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C" w:rsidRPr="00962CBB" w:rsidRDefault="00FB4DEC" w:rsidP="0035329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hAnsi="Times New Roman" w:cs="Times New Roman"/>
          <w:lang w:val="uk-UA"/>
        </w:rPr>
      </w:pPr>
      <w:r w:rsidRPr="00962CBB">
        <w:rPr>
          <w:rFonts w:ascii="Times New Roman" w:hAnsi="Times New Roman" w:cs="Times New Roman"/>
          <w:lang w:val="uk-UA"/>
        </w:rPr>
        <w:t>ЗАЯВКА</w:t>
      </w:r>
    </w:p>
    <w:p w:rsidR="00FB4DEC" w:rsidRPr="00962CBB" w:rsidRDefault="00FB4DEC" w:rsidP="00FB4DEC">
      <w:pPr>
        <w:jc w:val="center"/>
        <w:rPr>
          <w:rFonts w:ascii="Times New Roman" w:hAnsi="Times New Roman" w:cs="Times New Roman"/>
          <w:lang w:val="uk-UA"/>
        </w:rPr>
      </w:pPr>
      <w:r w:rsidRPr="00962CBB">
        <w:rPr>
          <w:rFonts w:ascii="Times New Roman" w:hAnsi="Times New Roman" w:cs="Times New Roman"/>
          <w:lang w:val="uk-UA"/>
        </w:rPr>
        <w:t>на участь команди м. Прилуки</w:t>
      </w:r>
    </w:p>
    <w:p w:rsidR="00FB4DEC" w:rsidRPr="00962CBB" w:rsidRDefault="00962CBB" w:rsidP="00FB4DE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</w:t>
      </w:r>
      <w:r w:rsidR="00FB4DEC" w:rsidRPr="00962CBB">
        <w:rPr>
          <w:rFonts w:ascii="Times New Roman" w:hAnsi="Times New Roman" w:cs="Times New Roman"/>
          <w:sz w:val="16"/>
          <w:szCs w:val="16"/>
          <w:lang w:val="uk-UA"/>
        </w:rPr>
        <w:t>(району, міста)</w:t>
      </w:r>
    </w:p>
    <w:p w:rsidR="00FB4DEC" w:rsidRPr="00962CBB" w:rsidRDefault="00FB4DEC" w:rsidP="00FB4DEC">
      <w:pPr>
        <w:jc w:val="center"/>
        <w:rPr>
          <w:rFonts w:ascii="Times New Roman" w:hAnsi="Times New Roman" w:cs="Times New Roman"/>
          <w:lang w:val="uk-UA"/>
        </w:rPr>
      </w:pPr>
      <w:r w:rsidRPr="00962CBB">
        <w:rPr>
          <w:rFonts w:ascii="Times New Roman" w:hAnsi="Times New Roman" w:cs="Times New Roman"/>
          <w:lang w:val="uk-UA"/>
        </w:rPr>
        <w:t xml:space="preserve">у ІІІ етапі Всеукраїнської олімпіади з </w:t>
      </w:r>
      <w:r w:rsidRPr="00962CBB">
        <w:rPr>
          <w:rFonts w:ascii="Times New Roman" w:hAnsi="Times New Roman" w:cs="Times New Roman"/>
          <w:u w:val="single"/>
          <w:lang w:val="uk-UA"/>
        </w:rPr>
        <w:t xml:space="preserve">російської мови та літератури </w:t>
      </w:r>
      <w:r w:rsidRPr="00962CBB">
        <w:rPr>
          <w:rFonts w:ascii="Times New Roman" w:hAnsi="Times New Roman" w:cs="Times New Roman"/>
          <w:lang w:val="uk-UA"/>
        </w:rPr>
        <w:t>у 201</w:t>
      </w:r>
      <w:r w:rsidR="00831A15" w:rsidRPr="00962CBB">
        <w:rPr>
          <w:rFonts w:ascii="Times New Roman" w:hAnsi="Times New Roman" w:cs="Times New Roman"/>
          <w:lang w:val="uk-UA"/>
        </w:rPr>
        <w:t>9-2020</w:t>
      </w:r>
      <w:r w:rsidRPr="00962CBB">
        <w:rPr>
          <w:rFonts w:ascii="Times New Roman" w:hAnsi="Times New Roman" w:cs="Times New Roman"/>
          <w:lang w:val="uk-UA"/>
        </w:rPr>
        <w:t xml:space="preserve"> навчальному році</w:t>
      </w:r>
    </w:p>
    <w:p w:rsidR="00FB4DEC" w:rsidRPr="00962CBB" w:rsidRDefault="00FB4DEC" w:rsidP="00FB4DEC">
      <w:pPr>
        <w:ind w:left="2124"/>
        <w:rPr>
          <w:rFonts w:ascii="Times New Roman" w:hAnsi="Times New Roman" w:cs="Times New Roman"/>
          <w:lang w:val="uk-UA"/>
        </w:rPr>
      </w:pPr>
    </w:p>
    <w:p w:rsidR="00FB4DEC" w:rsidRPr="00962CBB" w:rsidRDefault="00FB4DEC" w:rsidP="00FB4DEC">
      <w:pPr>
        <w:ind w:left="2124" w:hanging="2124"/>
        <w:jc w:val="center"/>
        <w:rPr>
          <w:rFonts w:ascii="Times New Roman" w:hAnsi="Times New Roman" w:cs="Times New Roman"/>
          <w:lang w:val="uk-UA"/>
        </w:rPr>
      </w:pPr>
      <w:r w:rsidRPr="00962CBB">
        <w:rPr>
          <w:rFonts w:ascii="Times New Roman" w:hAnsi="Times New Roman" w:cs="Times New Roman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432" w:type="dxa"/>
        <w:tblLayout w:type="fixed"/>
        <w:tblLook w:val="0000" w:firstRow="0" w:lastRow="0" w:firstColumn="0" w:lastColumn="0" w:noHBand="0" w:noVBand="0"/>
      </w:tblPr>
      <w:tblGrid>
        <w:gridCol w:w="534"/>
        <w:gridCol w:w="1746"/>
        <w:gridCol w:w="1365"/>
        <w:gridCol w:w="4350"/>
        <w:gridCol w:w="1044"/>
        <w:gridCol w:w="1176"/>
        <w:gridCol w:w="1560"/>
        <w:gridCol w:w="2523"/>
        <w:gridCol w:w="1134"/>
      </w:tblGrid>
      <w:tr w:rsidR="00FB4DEC" w:rsidRPr="001F6AE3" w:rsidTr="00962C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Прізвище, ім’я та</w:t>
            </w:r>
          </w:p>
          <w:p w:rsidR="00FB4DEC" w:rsidRPr="00962CBB" w:rsidRDefault="00FB4DEC" w:rsidP="00A933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 батькові</w:t>
            </w:r>
          </w:p>
          <w:p w:rsidR="00FB4DEC" w:rsidRPr="00962CBB" w:rsidRDefault="00FB4DEC" w:rsidP="00A933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Число, місяць (прописом),</w:t>
            </w:r>
          </w:p>
          <w:p w:rsidR="00FB4DEC" w:rsidRPr="00962CBB" w:rsidRDefault="00FB4DEC" w:rsidP="00A933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рік народження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закладу освіти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</w:t>
            </w:r>
          </w:p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(курс) навчання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Прізвище, ім’я та по батькові</w:t>
            </w:r>
          </w:p>
          <w:p w:rsidR="00FB4DEC" w:rsidRPr="00962CBB" w:rsidRDefault="00FB4DEC" w:rsidP="00A933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працівника, який підготував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FB4DEC" w:rsidRPr="001F6AE3" w:rsidTr="00962CBB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962CBB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Мірошни</w:t>
            </w:r>
            <w:r w:rsidR="00FB4DEC"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 Марина Олександрівна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EC" w:rsidRPr="00962CBB" w:rsidRDefault="00FB4DEC" w:rsidP="00A933AA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 серпня 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Прилуцька спеціалізована школа І-ІІІ ст. № 6 з поглибленим вивченням інформаційних технологій Прилуцької міської ради</w:t>
            </w:r>
            <w:r w:rsid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Чернігівської області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831A15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831A15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831A15"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(36,9</w:t>
            </w:r>
            <w:r w:rsid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б.</w:t>
            </w:r>
            <w:r w:rsidR="00831A15"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Страх Людмила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B4DEC" w:rsidRPr="001F6AE3" w:rsidTr="00962CBB">
        <w:trPr>
          <w:trHeight w:val="6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831A15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Босак Євгенія Сергіївна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EC" w:rsidRPr="00962CBB" w:rsidRDefault="00831A15" w:rsidP="00A933AA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 квітня</w:t>
            </w:r>
          </w:p>
          <w:p w:rsidR="00FB4DEC" w:rsidRPr="00962CBB" w:rsidRDefault="00FB4DEC" w:rsidP="00A933AA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Прилуцька заг</w:t>
            </w:r>
            <w:r w:rsidR="00831A15"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альноосвітня школа І-ІІІ ст. № 7</w:t>
            </w: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Прилуцької міської ради</w:t>
            </w:r>
            <w:r w:rsid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Чернігівської області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831A15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831A15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 w:rsidR="00831A15"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(36,8</w:t>
            </w:r>
            <w:r w:rsid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б.</w:t>
            </w:r>
            <w:r w:rsidR="00831A15"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EC" w:rsidRPr="00962CBB" w:rsidRDefault="00831A15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2C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Миколенко Олена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EC" w:rsidRPr="00962CBB" w:rsidRDefault="00FB4DEC" w:rsidP="00A933A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B4DEC" w:rsidRPr="00962CBB" w:rsidRDefault="00FB4DEC" w:rsidP="00FB4DEC">
      <w:pPr>
        <w:rPr>
          <w:lang w:val="uk-UA"/>
        </w:rPr>
      </w:pPr>
    </w:p>
    <w:p w:rsidR="00FB4DEC" w:rsidRPr="00962CBB" w:rsidRDefault="00FB4DEC" w:rsidP="00FB4DEC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962CBB">
        <w:rPr>
          <w:rFonts w:ascii="Times New Roman" w:hAnsi="Times New Roman" w:cs="Times New Roman"/>
          <w:lang w:val="uk-UA"/>
        </w:rPr>
        <w:t xml:space="preserve">Керівником команди призначено </w:t>
      </w:r>
      <w:r w:rsidR="006D71F0" w:rsidRPr="00962CBB">
        <w:rPr>
          <w:rFonts w:ascii="Times New Roman" w:hAnsi="Times New Roman" w:cs="Times New Roman"/>
          <w:u w:val="single"/>
          <w:lang w:val="uk-UA"/>
        </w:rPr>
        <w:t>Маценко Віту Олександрівну</w:t>
      </w:r>
      <w:r w:rsidRPr="00962CBB">
        <w:rPr>
          <w:rFonts w:ascii="Times New Roman" w:hAnsi="Times New Roman" w:cs="Times New Roman"/>
          <w:u w:val="single"/>
          <w:lang w:val="uk-UA"/>
        </w:rPr>
        <w:t>, вчителя російської мови та за</w:t>
      </w:r>
      <w:r w:rsidR="00C60AE2" w:rsidRPr="00962CBB">
        <w:rPr>
          <w:rFonts w:ascii="Times New Roman" w:hAnsi="Times New Roman" w:cs="Times New Roman"/>
          <w:u w:val="single"/>
          <w:lang w:val="uk-UA"/>
        </w:rPr>
        <w:t xml:space="preserve">рубіжної літератури Прилуцької </w:t>
      </w:r>
      <w:r w:rsidRPr="00962CBB">
        <w:rPr>
          <w:rFonts w:ascii="Times New Roman" w:hAnsi="Times New Roman" w:cs="Times New Roman"/>
          <w:u w:val="single"/>
          <w:lang w:val="uk-UA"/>
        </w:rPr>
        <w:t>загал</w:t>
      </w:r>
      <w:r w:rsidR="006D71F0" w:rsidRPr="00962CBB">
        <w:rPr>
          <w:rFonts w:ascii="Times New Roman" w:hAnsi="Times New Roman" w:cs="Times New Roman"/>
          <w:u w:val="single"/>
          <w:lang w:val="uk-UA"/>
        </w:rPr>
        <w:t>ьноосвітньої школи І-ІІІ ст. № 10</w:t>
      </w:r>
      <w:r w:rsidRPr="00962CBB">
        <w:rPr>
          <w:rFonts w:ascii="Times New Roman" w:hAnsi="Times New Roman" w:cs="Times New Roman"/>
          <w:u w:val="single"/>
          <w:lang w:val="uk-UA"/>
        </w:rPr>
        <w:t xml:space="preserve"> Прилуцької міської ради</w:t>
      </w:r>
    </w:p>
    <w:p w:rsidR="00FB4DEC" w:rsidRPr="00962CBB" w:rsidRDefault="00FB4DEC" w:rsidP="00FB4DEC">
      <w:pPr>
        <w:ind w:left="2124" w:hanging="2124"/>
        <w:rPr>
          <w:rFonts w:ascii="Times New Roman" w:hAnsi="Times New Roman" w:cs="Times New Roman"/>
          <w:sz w:val="16"/>
          <w:lang w:val="uk-UA"/>
        </w:rPr>
      </w:pP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sz w:val="16"/>
          <w:lang w:val="uk-UA"/>
        </w:rPr>
        <w:t>(прізвище, ім’я та по батькові, посада)</w:t>
      </w:r>
    </w:p>
    <w:p w:rsidR="00FB4DEC" w:rsidRPr="00962CBB" w:rsidRDefault="00FB4DEC" w:rsidP="00FB4DEC">
      <w:pPr>
        <w:ind w:left="2124" w:hanging="2124"/>
        <w:rPr>
          <w:rFonts w:ascii="Times New Roman" w:hAnsi="Times New Roman" w:cs="Times New Roman"/>
          <w:lang w:val="uk-UA"/>
        </w:rPr>
      </w:pPr>
    </w:p>
    <w:p w:rsidR="00FB4DEC" w:rsidRPr="00962CBB" w:rsidRDefault="00FB4DEC" w:rsidP="00FB4DEC">
      <w:pPr>
        <w:spacing w:line="360" w:lineRule="auto"/>
        <w:rPr>
          <w:rFonts w:ascii="Times New Roman" w:hAnsi="Times New Roman" w:cs="Times New Roman"/>
          <w:lang w:val="uk-UA"/>
        </w:rPr>
      </w:pP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  <w:t>Начальник Управління освіти</w:t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  <w:t>С.М.ВОВК</w:t>
      </w:r>
    </w:p>
    <w:p w:rsidR="00FB4DEC" w:rsidRPr="00962CBB" w:rsidRDefault="00FB4DEC" w:rsidP="00FB4DEC">
      <w:pPr>
        <w:spacing w:line="360" w:lineRule="auto"/>
        <w:rPr>
          <w:rFonts w:ascii="Times New Roman" w:hAnsi="Times New Roman" w:cs="Times New Roman"/>
          <w:lang w:val="uk-UA"/>
        </w:rPr>
      </w:pPr>
      <w:r w:rsidRPr="00962CBB">
        <w:rPr>
          <w:rFonts w:ascii="Times New Roman" w:hAnsi="Times New Roman" w:cs="Times New Roman"/>
          <w:lang w:val="uk-UA"/>
        </w:rPr>
        <w:t>М.П.</w:t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  <w:t>Голова оргкомітету олімпіади</w:t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  <w:t>С.М.ВОВК</w:t>
      </w:r>
    </w:p>
    <w:p w:rsidR="00FB4DEC" w:rsidRPr="00962CBB" w:rsidRDefault="00FB4DEC" w:rsidP="00FB4DEC">
      <w:pPr>
        <w:spacing w:line="360" w:lineRule="auto"/>
        <w:rPr>
          <w:rFonts w:ascii="Times New Roman" w:hAnsi="Times New Roman" w:cs="Times New Roman"/>
          <w:lang w:val="uk-UA"/>
        </w:rPr>
      </w:pP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  <w:t>Голова журі олімпіади</w:t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</w:r>
      <w:r w:rsidRPr="00962CBB">
        <w:rPr>
          <w:rFonts w:ascii="Times New Roman" w:hAnsi="Times New Roman" w:cs="Times New Roman"/>
          <w:lang w:val="uk-UA"/>
        </w:rPr>
        <w:tab/>
        <w:t>Л.В.ОНІЩЕНКО</w:t>
      </w:r>
    </w:p>
    <w:p w:rsidR="004F736D" w:rsidRPr="00962CBB" w:rsidRDefault="00962CBB" w:rsidP="00962CBB">
      <w:pPr>
        <w:spacing w:line="360" w:lineRule="auto"/>
        <w:ind w:firstLine="2127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62CBB">
        <w:rPr>
          <w:rFonts w:ascii="Times New Roman" w:hAnsi="Times New Roman" w:cs="Times New Roman"/>
          <w:u w:val="single"/>
          <w:lang w:val="uk-UA"/>
        </w:rPr>
        <w:t xml:space="preserve">27 </w:t>
      </w:r>
      <w:r w:rsidR="00FB4DEC" w:rsidRPr="00962CBB">
        <w:rPr>
          <w:rFonts w:ascii="Times New Roman" w:hAnsi="Times New Roman" w:cs="Times New Roman"/>
          <w:u w:val="single"/>
          <w:lang w:val="uk-UA"/>
        </w:rPr>
        <w:t xml:space="preserve"> листопада </w:t>
      </w:r>
      <w:r w:rsidR="00FB4DEC" w:rsidRPr="00962CBB">
        <w:rPr>
          <w:rFonts w:ascii="Times New Roman" w:hAnsi="Times New Roman" w:cs="Times New Roman"/>
          <w:lang w:val="uk-UA"/>
        </w:rPr>
        <w:t>201</w:t>
      </w:r>
      <w:r w:rsidR="00831A15" w:rsidRPr="00962CBB">
        <w:rPr>
          <w:rFonts w:ascii="Times New Roman" w:hAnsi="Times New Roman" w:cs="Times New Roman"/>
          <w:lang w:val="uk-UA"/>
        </w:rPr>
        <w:t>9</w:t>
      </w:r>
      <w:r w:rsidR="00FB4DEC" w:rsidRPr="00962CBB">
        <w:rPr>
          <w:rFonts w:ascii="Times New Roman" w:hAnsi="Times New Roman" w:cs="Times New Roman"/>
          <w:lang w:val="uk-UA"/>
        </w:rPr>
        <w:t xml:space="preserve"> року</w:t>
      </w:r>
      <w:bookmarkStart w:id="0" w:name="_GoBack"/>
      <w:bookmarkEnd w:id="0"/>
    </w:p>
    <w:sectPr w:rsidR="004F736D" w:rsidRPr="00962CBB" w:rsidSect="00962CBB">
      <w:headerReference w:type="default" r:id="rId8"/>
      <w:pgSz w:w="16838" w:h="11906" w:orient="landscape"/>
      <w:pgMar w:top="284" w:right="82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CB" w:rsidRDefault="007E50CB" w:rsidP="00DE5485">
      <w:r>
        <w:separator/>
      </w:r>
    </w:p>
  </w:endnote>
  <w:endnote w:type="continuationSeparator" w:id="0">
    <w:p w:rsidR="007E50CB" w:rsidRDefault="007E50CB" w:rsidP="00DE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CB" w:rsidRDefault="007E50CB" w:rsidP="00DE5485">
      <w:r>
        <w:separator/>
      </w:r>
    </w:p>
  </w:footnote>
  <w:footnote w:type="continuationSeparator" w:id="0">
    <w:p w:rsidR="007E50CB" w:rsidRDefault="007E50CB" w:rsidP="00DE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85" w:rsidRDefault="00DE5485" w:rsidP="00DE5485">
    <w:pPr>
      <w:ind w:right="210"/>
      <w:jc w:val="center"/>
      <w:rPr>
        <w:rFonts w:ascii="Times New Roman" w:hAnsi="Times New Roman" w:cs="Times New Roman"/>
        <w:b/>
        <w:lang w:val="uk-UA"/>
      </w:rPr>
    </w:pPr>
  </w:p>
  <w:p w:rsidR="00DE5485" w:rsidRDefault="00DE54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E6722B"/>
    <w:multiLevelType w:val="hybridMultilevel"/>
    <w:tmpl w:val="BA02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2207"/>
    <w:multiLevelType w:val="multilevel"/>
    <w:tmpl w:val="03645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9583182"/>
    <w:multiLevelType w:val="multilevel"/>
    <w:tmpl w:val="21807D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A1C4D"/>
    <w:multiLevelType w:val="hybridMultilevel"/>
    <w:tmpl w:val="D76C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494C"/>
    <w:multiLevelType w:val="hybridMultilevel"/>
    <w:tmpl w:val="67F2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2720E"/>
    <w:multiLevelType w:val="hybridMultilevel"/>
    <w:tmpl w:val="D310954A"/>
    <w:lvl w:ilvl="0" w:tplc="1DC8F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2E2"/>
    <w:multiLevelType w:val="hybridMultilevel"/>
    <w:tmpl w:val="B248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50E4"/>
    <w:multiLevelType w:val="hybridMultilevel"/>
    <w:tmpl w:val="F9F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247F6"/>
    <w:multiLevelType w:val="hybridMultilevel"/>
    <w:tmpl w:val="E73EDAF8"/>
    <w:lvl w:ilvl="0" w:tplc="76144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24D5"/>
    <w:multiLevelType w:val="hybridMultilevel"/>
    <w:tmpl w:val="1E1EAC24"/>
    <w:lvl w:ilvl="0" w:tplc="BF303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C2CD5"/>
    <w:multiLevelType w:val="hybridMultilevel"/>
    <w:tmpl w:val="509E4FEA"/>
    <w:lvl w:ilvl="0" w:tplc="798A1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3AD2"/>
    <w:multiLevelType w:val="multilevel"/>
    <w:tmpl w:val="A57C3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2BB048CA"/>
    <w:multiLevelType w:val="hybridMultilevel"/>
    <w:tmpl w:val="0FA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20ABD"/>
    <w:multiLevelType w:val="multilevel"/>
    <w:tmpl w:val="2774F98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/>
        <w:position w:val="0"/>
        <w:sz w:val="28"/>
        <w:szCs w:val="28"/>
        <w:vertAlign w:val="superscript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EFB0362"/>
    <w:multiLevelType w:val="multilevel"/>
    <w:tmpl w:val="118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B1D95"/>
    <w:multiLevelType w:val="multilevel"/>
    <w:tmpl w:val="409C0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D53C0D"/>
    <w:multiLevelType w:val="hybridMultilevel"/>
    <w:tmpl w:val="F45A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E1388"/>
    <w:multiLevelType w:val="multilevel"/>
    <w:tmpl w:val="06CAF20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399009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DE83E0D"/>
    <w:multiLevelType w:val="multilevel"/>
    <w:tmpl w:val="93584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81541"/>
    <w:multiLevelType w:val="hybridMultilevel"/>
    <w:tmpl w:val="12DA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27C2D"/>
    <w:multiLevelType w:val="multilevel"/>
    <w:tmpl w:val="15604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AE1F08"/>
    <w:multiLevelType w:val="multilevel"/>
    <w:tmpl w:val="770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B7F15"/>
    <w:multiLevelType w:val="multilevel"/>
    <w:tmpl w:val="195AE0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25242D"/>
    <w:multiLevelType w:val="multilevel"/>
    <w:tmpl w:val="E80236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52A30807"/>
    <w:multiLevelType w:val="hybridMultilevel"/>
    <w:tmpl w:val="4B78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17873"/>
    <w:multiLevelType w:val="multilevel"/>
    <w:tmpl w:val="D7184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6C51196"/>
    <w:multiLevelType w:val="multilevel"/>
    <w:tmpl w:val="284E8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DCD5C07"/>
    <w:multiLevelType w:val="multilevel"/>
    <w:tmpl w:val="644C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E2449A8"/>
    <w:multiLevelType w:val="hybridMultilevel"/>
    <w:tmpl w:val="05C24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E1A43"/>
    <w:multiLevelType w:val="multilevel"/>
    <w:tmpl w:val="644C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A82465E"/>
    <w:multiLevelType w:val="multilevel"/>
    <w:tmpl w:val="974EEF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0ED01EE"/>
    <w:multiLevelType w:val="hybridMultilevel"/>
    <w:tmpl w:val="68C0FD0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909E7"/>
    <w:multiLevelType w:val="multilevel"/>
    <w:tmpl w:val="19927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22"/>
  </w:num>
  <w:num w:numId="9">
    <w:abstractNumId w:val="18"/>
  </w:num>
  <w:num w:numId="10">
    <w:abstractNumId w:val="24"/>
  </w:num>
  <w:num w:numId="11">
    <w:abstractNumId w:val="16"/>
  </w:num>
  <w:num w:numId="12">
    <w:abstractNumId w:val="21"/>
  </w:num>
  <w:num w:numId="13">
    <w:abstractNumId w:val="4"/>
  </w:num>
  <w:num w:numId="14">
    <w:abstractNumId w:val="25"/>
  </w:num>
  <w:num w:numId="15">
    <w:abstractNumId w:val="23"/>
  </w:num>
  <w:num w:numId="16">
    <w:abstractNumId w:val="28"/>
  </w:num>
  <w:num w:numId="17">
    <w:abstractNumId w:val="35"/>
  </w:num>
  <w:num w:numId="18">
    <w:abstractNumId w:val="6"/>
  </w:num>
  <w:num w:numId="19">
    <w:abstractNumId w:val="10"/>
  </w:num>
  <w:num w:numId="20">
    <w:abstractNumId w:val="12"/>
  </w:num>
  <w:num w:numId="21">
    <w:abstractNumId w:val="11"/>
  </w:num>
  <w:num w:numId="22">
    <w:abstractNumId w:val="7"/>
  </w:num>
  <w:num w:numId="23">
    <w:abstractNumId w:val="31"/>
  </w:num>
  <w:num w:numId="24">
    <w:abstractNumId w:val="5"/>
  </w:num>
  <w:num w:numId="25">
    <w:abstractNumId w:val="9"/>
  </w:num>
  <w:num w:numId="26">
    <w:abstractNumId w:val="2"/>
  </w:num>
  <w:num w:numId="27">
    <w:abstractNumId w:val="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33"/>
  </w:num>
  <w:num w:numId="33">
    <w:abstractNumId w:val="32"/>
  </w:num>
  <w:num w:numId="34">
    <w:abstractNumId w:val="20"/>
  </w:num>
  <w:num w:numId="35">
    <w:abstractNumId w:val="17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69"/>
    <w:rsid w:val="00003930"/>
    <w:rsid w:val="000040F3"/>
    <w:rsid w:val="000134D5"/>
    <w:rsid w:val="000432B9"/>
    <w:rsid w:val="000578F2"/>
    <w:rsid w:val="00060AEF"/>
    <w:rsid w:val="0007296C"/>
    <w:rsid w:val="00081529"/>
    <w:rsid w:val="00081C59"/>
    <w:rsid w:val="00092B05"/>
    <w:rsid w:val="00095790"/>
    <w:rsid w:val="00096983"/>
    <w:rsid w:val="000B368E"/>
    <w:rsid w:val="000C520E"/>
    <w:rsid w:val="000D6B76"/>
    <w:rsid w:val="000E7535"/>
    <w:rsid w:val="000F4571"/>
    <w:rsid w:val="000F4AB2"/>
    <w:rsid w:val="001019FC"/>
    <w:rsid w:val="00112135"/>
    <w:rsid w:val="001175DB"/>
    <w:rsid w:val="0013145C"/>
    <w:rsid w:val="00132CB8"/>
    <w:rsid w:val="00133AE4"/>
    <w:rsid w:val="00136BA1"/>
    <w:rsid w:val="00137B51"/>
    <w:rsid w:val="001805E8"/>
    <w:rsid w:val="00187834"/>
    <w:rsid w:val="00190B0E"/>
    <w:rsid w:val="00195292"/>
    <w:rsid w:val="00196DAA"/>
    <w:rsid w:val="001A3E62"/>
    <w:rsid w:val="001B53ED"/>
    <w:rsid w:val="001B61D8"/>
    <w:rsid w:val="001C204E"/>
    <w:rsid w:val="001D0CE3"/>
    <w:rsid w:val="001D264E"/>
    <w:rsid w:val="001D3B02"/>
    <w:rsid w:val="001D6331"/>
    <w:rsid w:val="001F69AD"/>
    <w:rsid w:val="0020285F"/>
    <w:rsid w:val="00223374"/>
    <w:rsid w:val="00223F2D"/>
    <w:rsid w:val="00225BF7"/>
    <w:rsid w:val="002275A6"/>
    <w:rsid w:val="0022780C"/>
    <w:rsid w:val="00230240"/>
    <w:rsid w:val="0023218D"/>
    <w:rsid w:val="00232ACA"/>
    <w:rsid w:val="00240037"/>
    <w:rsid w:val="00245F59"/>
    <w:rsid w:val="002520B1"/>
    <w:rsid w:val="002576E3"/>
    <w:rsid w:val="00261950"/>
    <w:rsid w:val="00262582"/>
    <w:rsid w:val="00264B39"/>
    <w:rsid w:val="00265285"/>
    <w:rsid w:val="00267E22"/>
    <w:rsid w:val="002730A2"/>
    <w:rsid w:val="00286FE0"/>
    <w:rsid w:val="00287530"/>
    <w:rsid w:val="002878A8"/>
    <w:rsid w:val="00291FF3"/>
    <w:rsid w:val="002A2CE8"/>
    <w:rsid w:val="002A2D5A"/>
    <w:rsid w:val="002C14B4"/>
    <w:rsid w:val="002C229C"/>
    <w:rsid w:val="002C48F3"/>
    <w:rsid w:val="002C732F"/>
    <w:rsid w:val="002D0E00"/>
    <w:rsid w:val="002E08DC"/>
    <w:rsid w:val="002E1013"/>
    <w:rsid w:val="002E764D"/>
    <w:rsid w:val="002E7BA5"/>
    <w:rsid w:val="002F019E"/>
    <w:rsid w:val="0030421D"/>
    <w:rsid w:val="003177FA"/>
    <w:rsid w:val="003216DB"/>
    <w:rsid w:val="00345437"/>
    <w:rsid w:val="0034684B"/>
    <w:rsid w:val="00350D89"/>
    <w:rsid w:val="00353290"/>
    <w:rsid w:val="00353808"/>
    <w:rsid w:val="003569AB"/>
    <w:rsid w:val="0037197F"/>
    <w:rsid w:val="003742BC"/>
    <w:rsid w:val="0037679F"/>
    <w:rsid w:val="0039237E"/>
    <w:rsid w:val="00393442"/>
    <w:rsid w:val="00393A31"/>
    <w:rsid w:val="00395FEC"/>
    <w:rsid w:val="00396873"/>
    <w:rsid w:val="00397E25"/>
    <w:rsid w:val="003A1933"/>
    <w:rsid w:val="003A7982"/>
    <w:rsid w:val="003B1218"/>
    <w:rsid w:val="003B6254"/>
    <w:rsid w:val="003B745C"/>
    <w:rsid w:val="003D5FCE"/>
    <w:rsid w:val="003F635E"/>
    <w:rsid w:val="003F7306"/>
    <w:rsid w:val="0040678A"/>
    <w:rsid w:val="00413E01"/>
    <w:rsid w:val="0043742B"/>
    <w:rsid w:val="004468E2"/>
    <w:rsid w:val="00446AF8"/>
    <w:rsid w:val="004545A1"/>
    <w:rsid w:val="0045571F"/>
    <w:rsid w:val="004567C0"/>
    <w:rsid w:val="00464568"/>
    <w:rsid w:val="00465D42"/>
    <w:rsid w:val="00483EDE"/>
    <w:rsid w:val="004863A3"/>
    <w:rsid w:val="00491246"/>
    <w:rsid w:val="00493EF9"/>
    <w:rsid w:val="004B19D3"/>
    <w:rsid w:val="004B4581"/>
    <w:rsid w:val="004D069D"/>
    <w:rsid w:val="004E77B3"/>
    <w:rsid w:val="004F072C"/>
    <w:rsid w:val="004F12FA"/>
    <w:rsid w:val="004F736D"/>
    <w:rsid w:val="00507F34"/>
    <w:rsid w:val="00510D68"/>
    <w:rsid w:val="005130EA"/>
    <w:rsid w:val="00515C0C"/>
    <w:rsid w:val="0051787C"/>
    <w:rsid w:val="005225B1"/>
    <w:rsid w:val="005231CD"/>
    <w:rsid w:val="00524F22"/>
    <w:rsid w:val="00535B14"/>
    <w:rsid w:val="00544C88"/>
    <w:rsid w:val="005463A7"/>
    <w:rsid w:val="00560F6D"/>
    <w:rsid w:val="00563DE5"/>
    <w:rsid w:val="00567D1A"/>
    <w:rsid w:val="00571432"/>
    <w:rsid w:val="00594D94"/>
    <w:rsid w:val="005C701C"/>
    <w:rsid w:val="005D094A"/>
    <w:rsid w:val="005D18EE"/>
    <w:rsid w:val="005D5A6A"/>
    <w:rsid w:val="005E278E"/>
    <w:rsid w:val="005E5CC0"/>
    <w:rsid w:val="005E7293"/>
    <w:rsid w:val="005F0AF0"/>
    <w:rsid w:val="00600A21"/>
    <w:rsid w:val="00601FF4"/>
    <w:rsid w:val="0061521C"/>
    <w:rsid w:val="006438DE"/>
    <w:rsid w:val="00664965"/>
    <w:rsid w:val="00675283"/>
    <w:rsid w:val="006879E9"/>
    <w:rsid w:val="00691071"/>
    <w:rsid w:val="006915F5"/>
    <w:rsid w:val="006929C0"/>
    <w:rsid w:val="006B2579"/>
    <w:rsid w:val="006C020D"/>
    <w:rsid w:val="006C06BD"/>
    <w:rsid w:val="006C3465"/>
    <w:rsid w:val="006D71F0"/>
    <w:rsid w:val="00712F95"/>
    <w:rsid w:val="00736AB6"/>
    <w:rsid w:val="00742916"/>
    <w:rsid w:val="00745C58"/>
    <w:rsid w:val="00747086"/>
    <w:rsid w:val="00752A9B"/>
    <w:rsid w:val="00762AE4"/>
    <w:rsid w:val="00765B4B"/>
    <w:rsid w:val="00772BE6"/>
    <w:rsid w:val="00780EF2"/>
    <w:rsid w:val="0078342A"/>
    <w:rsid w:val="007856A3"/>
    <w:rsid w:val="00787770"/>
    <w:rsid w:val="007955BD"/>
    <w:rsid w:val="007B3020"/>
    <w:rsid w:val="007C2773"/>
    <w:rsid w:val="007C6DCC"/>
    <w:rsid w:val="007D53CF"/>
    <w:rsid w:val="007E1DEF"/>
    <w:rsid w:val="007E4348"/>
    <w:rsid w:val="007E50CB"/>
    <w:rsid w:val="007F2D08"/>
    <w:rsid w:val="00801C88"/>
    <w:rsid w:val="0081703A"/>
    <w:rsid w:val="00831A15"/>
    <w:rsid w:val="0083237C"/>
    <w:rsid w:val="0083276C"/>
    <w:rsid w:val="00832AE7"/>
    <w:rsid w:val="00836690"/>
    <w:rsid w:val="00841C25"/>
    <w:rsid w:val="00854BF6"/>
    <w:rsid w:val="0085633F"/>
    <w:rsid w:val="00856937"/>
    <w:rsid w:val="008616F1"/>
    <w:rsid w:val="00863FB1"/>
    <w:rsid w:val="00872492"/>
    <w:rsid w:val="008A2A99"/>
    <w:rsid w:val="008A6E04"/>
    <w:rsid w:val="008A6FDB"/>
    <w:rsid w:val="008B19EF"/>
    <w:rsid w:val="008D7752"/>
    <w:rsid w:val="009039EC"/>
    <w:rsid w:val="00912083"/>
    <w:rsid w:val="009179B4"/>
    <w:rsid w:val="009204CE"/>
    <w:rsid w:val="00921AEB"/>
    <w:rsid w:val="00930A17"/>
    <w:rsid w:val="0095213F"/>
    <w:rsid w:val="00962CBB"/>
    <w:rsid w:val="0097037A"/>
    <w:rsid w:val="00971299"/>
    <w:rsid w:val="00981AFB"/>
    <w:rsid w:val="00997183"/>
    <w:rsid w:val="009A55FF"/>
    <w:rsid w:val="009C5EBE"/>
    <w:rsid w:val="009D1230"/>
    <w:rsid w:val="009D7E58"/>
    <w:rsid w:val="009E24DC"/>
    <w:rsid w:val="009E6445"/>
    <w:rsid w:val="009F76D8"/>
    <w:rsid w:val="00A237DA"/>
    <w:rsid w:val="00A2771A"/>
    <w:rsid w:val="00A46481"/>
    <w:rsid w:val="00A630F8"/>
    <w:rsid w:val="00A83FEF"/>
    <w:rsid w:val="00A9316F"/>
    <w:rsid w:val="00A97319"/>
    <w:rsid w:val="00AA3C7F"/>
    <w:rsid w:val="00AC0529"/>
    <w:rsid w:val="00AC0A66"/>
    <w:rsid w:val="00AD03B2"/>
    <w:rsid w:val="00AD0A97"/>
    <w:rsid w:val="00AF3383"/>
    <w:rsid w:val="00AF436B"/>
    <w:rsid w:val="00B046E9"/>
    <w:rsid w:val="00B1419D"/>
    <w:rsid w:val="00B24E2D"/>
    <w:rsid w:val="00B30845"/>
    <w:rsid w:val="00B46659"/>
    <w:rsid w:val="00B57A97"/>
    <w:rsid w:val="00B707AA"/>
    <w:rsid w:val="00BA11DE"/>
    <w:rsid w:val="00BB0A6E"/>
    <w:rsid w:val="00BB2400"/>
    <w:rsid w:val="00BB5D0A"/>
    <w:rsid w:val="00BB719A"/>
    <w:rsid w:val="00BC4AC3"/>
    <w:rsid w:val="00BC4D4A"/>
    <w:rsid w:val="00BC7C7E"/>
    <w:rsid w:val="00BE1005"/>
    <w:rsid w:val="00BE4C27"/>
    <w:rsid w:val="00BE51BF"/>
    <w:rsid w:val="00BF16FD"/>
    <w:rsid w:val="00BF1E35"/>
    <w:rsid w:val="00BF3D51"/>
    <w:rsid w:val="00BF78AA"/>
    <w:rsid w:val="00C008B4"/>
    <w:rsid w:val="00C04F08"/>
    <w:rsid w:val="00C07102"/>
    <w:rsid w:val="00C1210A"/>
    <w:rsid w:val="00C25D26"/>
    <w:rsid w:val="00C41127"/>
    <w:rsid w:val="00C60AE2"/>
    <w:rsid w:val="00C6359E"/>
    <w:rsid w:val="00C9081B"/>
    <w:rsid w:val="00C915E3"/>
    <w:rsid w:val="00CA08E6"/>
    <w:rsid w:val="00CA2177"/>
    <w:rsid w:val="00CD32DE"/>
    <w:rsid w:val="00CD4FC0"/>
    <w:rsid w:val="00D01B56"/>
    <w:rsid w:val="00D15FBE"/>
    <w:rsid w:val="00D25491"/>
    <w:rsid w:val="00D3344E"/>
    <w:rsid w:val="00D44275"/>
    <w:rsid w:val="00D44F53"/>
    <w:rsid w:val="00D469E1"/>
    <w:rsid w:val="00DB741B"/>
    <w:rsid w:val="00DC06F9"/>
    <w:rsid w:val="00DC1E8D"/>
    <w:rsid w:val="00DC6088"/>
    <w:rsid w:val="00DD3C51"/>
    <w:rsid w:val="00DE1332"/>
    <w:rsid w:val="00DE5485"/>
    <w:rsid w:val="00DF2ED0"/>
    <w:rsid w:val="00DF3A6A"/>
    <w:rsid w:val="00DF77A1"/>
    <w:rsid w:val="00E14169"/>
    <w:rsid w:val="00E203B7"/>
    <w:rsid w:val="00E40D39"/>
    <w:rsid w:val="00E414EF"/>
    <w:rsid w:val="00E515FD"/>
    <w:rsid w:val="00E72A98"/>
    <w:rsid w:val="00E76AA1"/>
    <w:rsid w:val="00E829BF"/>
    <w:rsid w:val="00E8660F"/>
    <w:rsid w:val="00E96990"/>
    <w:rsid w:val="00EC2BBA"/>
    <w:rsid w:val="00EC3E8A"/>
    <w:rsid w:val="00ED20DD"/>
    <w:rsid w:val="00ED319C"/>
    <w:rsid w:val="00ED36FA"/>
    <w:rsid w:val="00EE0F29"/>
    <w:rsid w:val="00EE315D"/>
    <w:rsid w:val="00EF42F2"/>
    <w:rsid w:val="00F001C2"/>
    <w:rsid w:val="00F029D3"/>
    <w:rsid w:val="00F02B43"/>
    <w:rsid w:val="00F047F5"/>
    <w:rsid w:val="00F137F6"/>
    <w:rsid w:val="00F15E28"/>
    <w:rsid w:val="00F2657D"/>
    <w:rsid w:val="00F30423"/>
    <w:rsid w:val="00F41E40"/>
    <w:rsid w:val="00F458C5"/>
    <w:rsid w:val="00F724BD"/>
    <w:rsid w:val="00F80A14"/>
    <w:rsid w:val="00F848DB"/>
    <w:rsid w:val="00F854CB"/>
    <w:rsid w:val="00F96642"/>
    <w:rsid w:val="00FA2175"/>
    <w:rsid w:val="00FB1CE0"/>
    <w:rsid w:val="00FB4DEC"/>
    <w:rsid w:val="00FB53C9"/>
    <w:rsid w:val="00FC04E9"/>
    <w:rsid w:val="00FC193F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04E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Calibri"/>
      <w:b/>
      <w:kern w:val="0"/>
      <w:sz w:val="32"/>
      <w:szCs w:val="20"/>
      <w:lang w:val="uk-UA"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C5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0AEF"/>
    <w:pPr>
      <w:ind w:left="720"/>
    </w:pPr>
    <w:rPr>
      <w:rFonts w:cs="Mangal"/>
      <w:szCs w:val="21"/>
    </w:rPr>
  </w:style>
  <w:style w:type="paragraph" w:styleId="a3">
    <w:name w:val="List Paragraph"/>
    <w:basedOn w:val="a"/>
    <w:uiPriority w:val="34"/>
    <w:qFormat/>
    <w:rsid w:val="00060AEF"/>
    <w:pPr>
      <w:ind w:left="720"/>
      <w:contextualSpacing/>
    </w:pPr>
    <w:rPr>
      <w:rFonts w:cs="Mangal"/>
      <w:szCs w:val="21"/>
    </w:rPr>
  </w:style>
  <w:style w:type="paragraph" w:customStyle="1" w:styleId="WW-">
    <w:name w:val="WW-Базовый"/>
    <w:rsid w:val="00060AEF"/>
    <w:pPr>
      <w:suppressAutoHyphens/>
    </w:pPr>
    <w:rPr>
      <w:rFonts w:ascii="Times New Roman" w:eastAsia="Arial" w:hAnsi="Times New Roman" w:cs="Calibri"/>
      <w:color w:val="00000A"/>
      <w:sz w:val="24"/>
      <w:szCs w:val="24"/>
      <w:lang w:val="uk-UA" w:eastAsia="ar-SA"/>
    </w:rPr>
  </w:style>
  <w:style w:type="character" w:styleId="a4">
    <w:name w:val="Hyperlink"/>
    <w:basedOn w:val="a0"/>
    <w:uiPriority w:val="99"/>
    <w:unhideWhenUsed/>
    <w:rsid w:val="0026195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576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57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6E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rvps4">
    <w:name w:val="rvps4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1">
    <w:name w:val="rvps1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15">
    <w:name w:val="rvts15"/>
    <w:basedOn w:val="a0"/>
    <w:rsid w:val="00DE1332"/>
  </w:style>
  <w:style w:type="character" w:customStyle="1" w:styleId="rvts23">
    <w:name w:val="rvts23"/>
    <w:basedOn w:val="a0"/>
    <w:rsid w:val="00DE1332"/>
  </w:style>
  <w:style w:type="paragraph" w:customStyle="1" w:styleId="rvps7">
    <w:name w:val="rvps7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9">
    <w:name w:val="rvts9"/>
    <w:basedOn w:val="a0"/>
    <w:rsid w:val="00DE1332"/>
  </w:style>
  <w:style w:type="paragraph" w:customStyle="1" w:styleId="rvps14">
    <w:name w:val="rvps14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E1332"/>
  </w:style>
  <w:style w:type="paragraph" w:customStyle="1" w:styleId="rvps6">
    <w:name w:val="rvps6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2">
    <w:name w:val="rvps2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52">
    <w:name w:val="rvts52"/>
    <w:basedOn w:val="a0"/>
    <w:rsid w:val="00DE1332"/>
  </w:style>
  <w:style w:type="character" w:customStyle="1" w:styleId="rvts44">
    <w:name w:val="rvts44"/>
    <w:basedOn w:val="a0"/>
    <w:rsid w:val="00DE1332"/>
  </w:style>
  <w:style w:type="paragraph" w:customStyle="1" w:styleId="rvps15">
    <w:name w:val="rvps15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11">
    <w:name w:val="rvps11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Базовый"/>
    <w:rsid w:val="00D3344E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C04E9"/>
    <w:rPr>
      <w:rFonts w:ascii="Times New Roman" w:eastAsia="Times New Roman" w:hAnsi="Times New Roman" w:cs="Calibri"/>
      <w:b/>
      <w:sz w:val="32"/>
      <w:szCs w:val="20"/>
      <w:lang w:val="uk-UA" w:eastAsia="ar-SA"/>
    </w:rPr>
  </w:style>
  <w:style w:type="paragraph" w:customStyle="1" w:styleId="Standard">
    <w:name w:val="Standard"/>
    <w:rsid w:val="00FC04E9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table" w:styleId="a8">
    <w:name w:val="Table Grid"/>
    <w:basedOn w:val="a1"/>
    <w:uiPriority w:val="59"/>
    <w:rsid w:val="004D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1E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4">
    <w:name w:val="Основной текст (4)_"/>
    <w:basedOn w:val="a0"/>
    <w:link w:val="40"/>
    <w:rsid w:val="005E5C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rsid w:val="005E5C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5CC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5CC0"/>
    <w:rPr>
      <w:rFonts w:ascii="Century Gothic" w:eastAsia="Century Gothic" w:hAnsi="Century Gothic" w:cs="Century Gothic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CC0"/>
    <w:pPr>
      <w:shd w:val="clear" w:color="auto" w:fill="FFFFFF"/>
      <w:suppressAutoHyphens w:val="0"/>
      <w:spacing w:line="274" w:lineRule="exact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40">
    <w:name w:val="Основной текст (4)"/>
    <w:basedOn w:val="a"/>
    <w:link w:val="4"/>
    <w:rsid w:val="005E5CC0"/>
    <w:pPr>
      <w:shd w:val="clear" w:color="auto" w:fill="FFFFFF"/>
      <w:suppressAutoHyphens w:val="0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paragraph" w:customStyle="1" w:styleId="13">
    <w:name w:val="Заголовок №1"/>
    <w:basedOn w:val="a"/>
    <w:link w:val="12"/>
    <w:rsid w:val="005E5CC0"/>
    <w:pPr>
      <w:shd w:val="clear" w:color="auto" w:fill="FFFFFF"/>
      <w:suppressAutoHyphens w:val="0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paragraph" w:customStyle="1" w:styleId="50">
    <w:name w:val="Основной текст (5)"/>
    <w:basedOn w:val="a"/>
    <w:link w:val="5"/>
    <w:rsid w:val="005E5CC0"/>
    <w:pPr>
      <w:shd w:val="clear" w:color="auto" w:fill="FFFFFF"/>
      <w:suppressAutoHyphens w:val="0"/>
      <w:spacing w:after="120" w:line="0" w:lineRule="atLeast"/>
    </w:pPr>
    <w:rPr>
      <w:rFonts w:ascii="Century Gothic" w:eastAsia="Century Gothic" w:hAnsi="Century Gothic" w:cs="Century Gothic"/>
      <w:kern w:val="0"/>
      <w:sz w:val="26"/>
      <w:szCs w:val="26"/>
      <w:lang w:eastAsia="en-US" w:bidi="ar-SA"/>
    </w:rPr>
  </w:style>
  <w:style w:type="character" w:customStyle="1" w:styleId="14">
    <w:name w:val="Основной текст1"/>
    <w:basedOn w:val="a0"/>
    <w:rsid w:val="006152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uk-UA"/>
    </w:rPr>
  </w:style>
  <w:style w:type="paragraph" w:customStyle="1" w:styleId="21">
    <w:name w:val="Основной текст2"/>
    <w:basedOn w:val="a"/>
    <w:rsid w:val="0061521C"/>
    <w:pPr>
      <w:widowControl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kern w:val="0"/>
      <w:sz w:val="23"/>
      <w:szCs w:val="23"/>
      <w:lang w:eastAsia="zh-CN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45C5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a">
    <w:name w:val="caption"/>
    <w:basedOn w:val="a"/>
    <w:next w:val="a"/>
    <w:qFormat/>
    <w:rsid w:val="00745C58"/>
    <w:pPr>
      <w:widowControl/>
      <w:tabs>
        <w:tab w:val="left" w:pos="1843"/>
      </w:tabs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ru-RU" w:bidi="ar-SA"/>
    </w:rPr>
  </w:style>
  <w:style w:type="paragraph" w:styleId="ab">
    <w:name w:val="Body Text Indent"/>
    <w:basedOn w:val="a"/>
    <w:link w:val="ac"/>
    <w:rsid w:val="00DE5485"/>
    <w:pPr>
      <w:widowControl/>
      <w:suppressAutoHyphens w:val="0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0"/>
      <w:lang w:val="uk-UA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DE54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DE54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E548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DE54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E548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1">
    <w:name w:val="Strong"/>
    <w:basedOn w:val="a0"/>
    <w:uiPriority w:val="22"/>
    <w:qFormat/>
    <w:rsid w:val="004863A3"/>
    <w:rPr>
      <w:b/>
      <w:bCs/>
    </w:rPr>
  </w:style>
  <w:style w:type="character" w:styleId="af2">
    <w:name w:val="Emphasis"/>
    <w:basedOn w:val="a0"/>
    <w:uiPriority w:val="20"/>
    <w:qFormat/>
    <w:rsid w:val="004863A3"/>
    <w:rPr>
      <w:i/>
      <w:iCs/>
    </w:rPr>
  </w:style>
  <w:style w:type="paragraph" w:customStyle="1" w:styleId="af3">
    <w:name w:val="Стиль"/>
    <w:rsid w:val="00BB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user">
    <w:name w:val="Standard (user)"/>
    <w:rsid w:val="00BB5D0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uk-UA" w:eastAsia="zh-CN"/>
    </w:rPr>
  </w:style>
  <w:style w:type="numbering" w:customStyle="1" w:styleId="WW8Num4">
    <w:name w:val="WW8Num4"/>
    <w:basedOn w:val="a2"/>
    <w:rsid w:val="00BB5D0A"/>
    <w:pPr>
      <w:numPr>
        <w:numId w:val="30"/>
      </w:numPr>
    </w:pPr>
  </w:style>
  <w:style w:type="paragraph" w:styleId="af4">
    <w:name w:val="No Spacing"/>
    <w:qFormat/>
    <w:rsid w:val="00AC0A6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17">
    <w:name w:val="rvps17"/>
    <w:basedOn w:val="a"/>
    <w:rsid w:val="004F73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64">
    <w:name w:val="rvts64"/>
    <w:basedOn w:val="a0"/>
    <w:rsid w:val="004F736D"/>
  </w:style>
  <w:style w:type="paragraph" w:customStyle="1" w:styleId="rvps12">
    <w:name w:val="rvps12"/>
    <w:basedOn w:val="a"/>
    <w:rsid w:val="004F73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04E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Calibri"/>
      <w:b/>
      <w:kern w:val="0"/>
      <w:sz w:val="32"/>
      <w:szCs w:val="20"/>
      <w:lang w:val="uk-UA"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C5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0AEF"/>
    <w:pPr>
      <w:ind w:left="720"/>
    </w:pPr>
    <w:rPr>
      <w:rFonts w:cs="Mangal"/>
      <w:szCs w:val="21"/>
    </w:rPr>
  </w:style>
  <w:style w:type="paragraph" w:styleId="a3">
    <w:name w:val="List Paragraph"/>
    <w:basedOn w:val="a"/>
    <w:uiPriority w:val="34"/>
    <w:qFormat/>
    <w:rsid w:val="00060AEF"/>
    <w:pPr>
      <w:ind w:left="720"/>
      <w:contextualSpacing/>
    </w:pPr>
    <w:rPr>
      <w:rFonts w:cs="Mangal"/>
      <w:szCs w:val="21"/>
    </w:rPr>
  </w:style>
  <w:style w:type="paragraph" w:customStyle="1" w:styleId="WW-">
    <w:name w:val="WW-Базовый"/>
    <w:rsid w:val="00060AEF"/>
    <w:pPr>
      <w:suppressAutoHyphens/>
    </w:pPr>
    <w:rPr>
      <w:rFonts w:ascii="Times New Roman" w:eastAsia="Arial" w:hAnsi="Times New Roman" w:cs="Calibri"/>
      <w:color w:val="00000A"/>
      <w:sz w:val="24"/>
      <w:szCs w:val="24"/>
      <w:lang w:val="uk-UA" w:eastAsia="ar-SA"/>
    </w:rPr>
  </w:style>
  <w:style w:type="character" w:styleId="a4">
    <w:name w:val="Hyperlink"/>
    <w:basedOn w:val="a0"/>
    <w:uiPriority w:val="99"/>
    <w:unhideWhenUsed/>
    <w:rsid w:val="0026195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576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57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6E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rvps4">
    <w:name w:val="rvps4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1">
    <w:name w:val="rvps1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15">
    <w:name w:val="rvts15"/>
    <w:basedOn w:val="a0"/>
    <w:rsid w:val="00DE1332"/>
  </w:style>
  <w:style w:type="character" w:customStyle="1" w:styleId="rvts23">
    <w:name w:val="rvts23"/>
    <w:basedOn w:val="a0"/>
    <w:rsid w:val="00DE1332"/>
  </w:style>
  <w:style w:type="paragraph" w:customStyle="1" w:styleId="rvps7">
    <w:name w:val="rvps7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9">
    <w:name w:val="rvts9"/>
    <w:basedOn w:val="a0"/>
    <w:rsid w:val="00DE1332"/>
  </w:style>
  <w:style w:type="paragraph" w:customStyle="1" w:styleId="rvps14">
    <w:name w:val="rvps14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E1332"/>
  </w:style>
  <w:style w:type="paragraph" w:customStyle="1" w:styleId="rvps6">
    <w:name w:val="rvps6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2">
    <w:name w:val="rvps2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52">
    <w:name w:val="rvts52"/>
    <w:basedOn w:val="a0"/>
    <w:rsid w:val="00DE1332"/>
  </w:style>
  <w:style w:type="character" w:customStyle="1" w:styleId="rvts44">
    <w:name w:val="rvts44"/>
    <w:basedOn w:val="a0"/>
    <w:rsid w:val="00DE1332"/>
  </w:style>
  <w:style w:type="paragraph" w:customStyle="1" w:styleId="rvps15">
    <w:name w:val="rvps15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vps11">
    <w:name w:val="rvps11"/>
    <w:basedOn w:val="a"/>
    <w:rsid w:val="00DE13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Базовый"/>
    <w:rsid w:val="00D3344E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C04E9"/>
    <w:rPr>
      <w:rFonts w:ascii="Times New Roman" w:eastAsia="Times New Roman" w:hAnsi="Times New Roman" w:cs="Calibri"/>
      <w:b/>
      <w:sz w:val="32"/>
      <w:szCs w:val="20"/>
      <w:lang w:val="uk-UA" w:eastAsia="ar-SA"/>
    </w:rPr>
  </w:style>
  <w:style w:type="paragraph" w:customStyle="1" w:styleId="Standard">
    <w:name w:val="Standard"/>
    <w:rsid w:val="00FC04E9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table" w:styleId="a8">
    <w:name w:val="Table Grid"/>
    <w:basedOn w:val="a1"/>
    <w:uiPriority w:val="59"/>
    <w:rsid w:val="004D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1E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4">
    <w:name w:val="Основной текст (4)_"/>
    <w:basedOn w:val="a0"/>
    <w:link w:val="40"/>
    <w:rsid w:val="005E5C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_"/>
    <w:basedOn w:val="a0"/>
    <w:link w:val="13"/>
    <w:rsid w:val="005E5C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5CC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5CC0"/>
    <w:rPr>
      <w:rFonts w:ascii="Century Gothic" w:eastAsia="Century Gothic" w:hAnsi="Century Gothic" w:cs="Century Gothic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CC0"/>
    <w:pPr>
      <w:shd w:val="clear" w:color="auto" w:fill="FFFFFF"/>
      <w:suppressAutoHyphens w:val="0"/>
      <w:spacing w:line="274" w:lineRule="exact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40">
    <w:name w:val="Основной текст (4)"/>
    <w:basedOn w:val="a"/>
    <w:link w:val="4"/>
    <w:rsid w:val="005E5CC0"/>
    <w:pPr>
      <w:shd w:val="clear" w:color="auto" w:fill="FFFFFF"/>
      <w:suppressAutoHyphens w:val="0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paragraph" w:customStyle="1" w:styleId="13">
    <w:name w:val="Заголовок №1"/>
    <w:basedOn w:val="a"/>
    <w:link w:val="12"/>
    <w:rsid w:val="005E5CC0"/>
    <w:pPr>
      <w:shd w:val="clear" w:color="auto" w:fill="FFFFFF"/>
      <w:suppressAutoHyphens w:val="0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paragraph" w:customStyle="1" w:styleId="50">
    <w:name w:val="Основной текст (5)"/>
    <w:basedOn w:val="a"/>
    <w:link w:val="5"/>
    <w:rsid w:val="005E5CC0"/>
    <w:pPr>
      <w:shd w:val="clear" w:color="auto" w:fill="FFFFFF"/>
      <w:suppressAutoHyphens w:val="0"/>
      <w:spacing w:after="120" w:line="0" w:lineRule="atLeast"/>
    </w:pPr>
    <w:rPr>
      <w:rFonts w:ascii="Century Gothic" w:eastAsia="Century Gothic" w:hAnsi="Century Gothic" w:cs="Century Gothic"/>
      <w:kern w:val="0"/>
      <w:sz w:val="26"/>
      <w:szCs w:val="26"/>
      <w:lang w:eastAsia="en-US" w:bidi="ar-SA"/>
    </w:rPr>
  </w:style>
  <w:style w:type="character" w:customStyle="1" w:styleId="14">
    <w:name w:val="Основной текст1"/>
    <w:basedOn w:val="a0"/>
    <w:rsid w:val="006152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uk-UA"/>
    </w:rPr>
  </w:style>
  <w:style w:type="paragraph" w:customStyle="1" w:styleId="21">
    <w:name w:val="Основной текст2"/>
    <w:basedOn w:val="a"/>
    <w:rsid w:val="0061521C"/>
    <w:pPr>
      <w:widowControl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kern w:val="0"/>
      <w:sz w:val="23"/>
      <w:szCs w:val="23"/>
      <w:lang w:eastAsia="zh-CN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45C5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a">
    <w:name w:val="caption"/>
    <w:basedOn w:val="a"/>
    <w:next w:val="a"/>
    <w:qFormat/>
    <w:rsid w:val="00745C58"/>
    <w:pPr>
      <w:widowControl/>
      <w:tabs>
        <w:tab w:val="left" w:pos="1843"/>
      </w:tabs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ru-RU" w:bidi="ar-SA"/>
    </w:rPr>
  </w:style>
  <w:style w:type="paragraph" w:styleId="ab">
    <w:name w:val="Body Text Indent"/>
    <w:basedOn w:val="a"/>
    <w:link w:val="ac"/>
    <w:rsid w:val="00DE5485"/>
    <w:pPr>
      <w:widowControl/>
      <w:suppressAutoHyphens w:val="0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0"/>
      <w:lang w:val="uk-UA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DE54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DE54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E548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DE54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E548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1">
    <w:name w:val="Strong"/>
    <w:basedOn w:val="a0"/>
    <w:uiPriority w:val="22"/>
    <w:qFormat/>
    <w:rsid w:val="004863A3"/>
    <w:rPr>
      <w:b/>
      <w:bCs/>
    </w:rPr>
  </w:style>
  <w:style w:type="character" w:styleId="af2">
    <w:name w:val="Emphasis"/>
    <w:basedOn w:val="a0"/>
    <w:uiPriority w:val="20"/>
    <w:qFormat/>
    <w:rsid w:val="004863A3"/>
    <w:rPr>
      <w:i/>
      <w:iCs/>
    </w:rPr>
  </w:style>
  <w:style w:type="paragraph" w:customStyle="1" w:styleId="af3">
    <w:name w:val="Стиль"/>
    <w:rsid w:val="00BB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user">
    <w:name w:val="Standard (user)"/>
    <w:rsid w:val="00BB5D0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uk-UA" w:eastAsia="zh-CN"/>
    </w:rPr>
  </w:style>
  <w:style w:type="numbering" w:customStyle="1" w:styleId="WW8Num4">
    <w:name w:val="WW8Num4"/>
    <w:basedOn w:val="a2"/>
    <w:rsid w:val="00BB5D0A"/>
    <w:pPr>
      <w:numPr>
        <w:numId w:val="30"/>
      </w:numPr>
    </w:pPr>
  </w:style>
  <w:style w:type="paragraph" w:styleId="af4">
    <w:name w:val="No Spacing"/>
    <w:qFormat/>
    <w:rsid w:val="00AC0A6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17">
    <w:name w:val="rvps17"/>
    <w:basedOn w:val="a"/>
    <w:rsid w:val="004F73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64">
    <w:name w:val="rvts64"/>
    <w:basedOn w:val="a0"/>
    <w:rsid w:val="004F736D"/>
  </w:style>
  <w:style w:type="paragraph" w:customStyle="1" w:styleId="rvps12">
    <w:name w:val="rvps12"/>
    <w:basedOn w:val="a"/>
    <w:rsid w:val="004F73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Q15</dc:creator>
  <cp:keywords/>
  <dc:description/>
  <cp:lastModifiedBy>TK</cp:lastModifiedBy>
  <cp:revision>6</cp:revision>
  <cp:lastPrinted>2019-11-20T13:37:00Z</cp:lastPrinted>
  <dcterms:created xsi:type="dcterms:W3CDTF">2019-11-25T07:33:00Z</dcterms:created>
  <dcterms:modified xsi:type="dcterms:W3CDTF">2019-11-25T09:59:00Z</dcterms:modified>
</cp:coreProperties>
</file>