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C3" w:rsidRDefault="00497CC3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497CC3" w:rsidRDefault="00497C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участь команди м. Прилуки</w:t>
      </w:r>
    </w:p>
    <w:p w:rsidR="00497CC3" w:rsidRDefault="00497CC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(району, міста)</w:t>
      </w:r>
    </w:p>
    <w:p w:rsidR="00497CC3" w:rsidRDefault="00497C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ІІІ етапі Всеукраїнської </w:t>
      </w:r>
      <w:r w:rsidR="00C61224">
        <w:rPr>
          <w:rFonts w:ascii="Times New Roman" w:hAnsi="Times New Roman" w:cs="Times New Roman"/>
        </w:rPr>
        <w:t xml:space="preserve">учнівської </w:t>
      </w:r>
      <w:r>
        <w:rPr>
          <w:rFonts w:ascii="Times New Roman" w:hAnsi="Times New Roman" w:cs="Times New Roman"/>
        </w:rPr>
        <w:t xml:space="preserve">олімпіади з </w:t>
      </w:r>
      <w:r w:rsidR="008C4E2E">
        <w:rPr>
          <w:rFonts w:ascii="Times New Roman" w:hAnsi="Times New Roman" w:cs="Times New Roman"/>
          <w:u w:val="single"/>
        </w:rPr>
        <w:t xml:space="preserve">історії </w:t>
      </w:r>
      <w:r w:rsidR="00554352">
        <w:rPr>
          <w:rFonts w:ascii="Times New Roman" w:hAnsi="Times New Roman" w:cs="Times New Roman"/>
        </w:rPr>
        <w:t xml:space="preserve"> у 2019-2020</w:t>
      </w:r>
      <w:r>
        <w:rPr>
          <w:rFonts w:ascii="Times New Roman" w:hAnsi="Times New Roman" w:cs="Times New Roman"/>
        </w:rPr>
        <w:t xml:space="preserve"> навчальному році</w:t>
      </w:r>
    </w:p>
    <w:p w:rsidR="00497CC3" w:rsidRDefault="00497CC3">
      <w:pPr>
        <w:ind w:left="2124"/>
        <w:rPr>
          <w:rFonts w:ascii="Times New Roman" w:hAnsi="Times New Roman" w:cs="Times New Roman"/>
        </w:rPr>
      </w:pPr>
    </w:p>
    <w:p w:rsidR="00C86C92" w:rsidRDefault="00497CC3">
      <w:pPr>
        <w:ind w:left="2124" w:hanging="21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рішенням оргкомітету і журі ІІ етапу Всеукраїнської олімпіади на ІІІ етап Всеукраїнської олімпіади направляються такі учні-переможці </w:t>
      </w:r>
    </w:p>
    <w:p w:rsidR="00497CC3" w:rsidRDefault="00497CC3">
      <w:pPr>
        <w:ind w:left="2124" w:hanging="21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ІІ етапу олімпіади:</w:t>
      </w:r>
    </w:p>
    <w:tbl>
      <w:tblPr>
        <w:tblW w:w="154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1746"/>
        <w:gridCol w:w="1365"/>
        <w:gridCol w:w="4350"/>
        <w:gridCol w:w="975"/>
        <w:gridCol w:w="1245"/>
        <w:gridCol w:w="1560"/>
        <w:gridCol w:w="2523"/>
        <w:gridCol w:w="1134"/>
      </w:tblGrid>
      <w:tr w:rsidR="00497CC3" w:rsidTr="00F120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C3" w:rsidRDefault="00497CC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з/п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C3" w:rsidRDefault="00497CC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Прізвище, ім’я та</w:t>
            </w:r>
          </w:p>
          <w:p w:rsidR="00497CC3" w:rsidRDefault="0049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батькові</w:t>
            </w:r>
          </w:p>
          <w:p w:rsidR="00497CC3" w:rsidRDefault="0049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учня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C3" w:rsidRDefault="00497CC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Число, місяць (прописом),</w:t>
            </w:r>
          </w:p>
          <w:p w:rsidR="00497CC3" w:rsidRDefault="0049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рік народження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C3" w:rsidRDefault="00497CC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 закладу освіти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C3" w:rsidRDefault="00497CC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</w:t>
            </w:r>
          </w:p>
          <w:p w:rsidR="00497CC3" w:rsidRDefault="00497CC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(курс) навчання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C3" w:rsidRDefault="00497CC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 (курс), за який буде виконувати завдання на олімпіаді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C3" w:rsidRDefault="00497CC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Місце, зайняте на ІІ етапі олімпіади (кількість набраних балів)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C3" w:rsidRDefault="00497CC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Прізвище, ім’я та по батькові</w:t>
            </w:r>
          </w:p>
          <w:p w:rsidR="00497CC3" w:rsidRDefault="0049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працівника, який підготував учня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C3" w:rsidRDefault="00497CC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Додаткова інформація (комп’ютерна мова програмування тощо)</w:t>
            </w:r>
          </w:p>
        </w:tc>
      </w:tr>
      <w:tr w:rsidR="008C4E2E" w:rsidTr="00F120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E2E" w:rsidRPr="00700BDA" w:rsidRDefault="008C4E2E" w:rsidP="001135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E2E" w:rsidRPr="00700BDA" w:rsidRDefault="008C4E2E" w:rsidP="001135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Гайдай Владислав Юрійович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BDA" w:rsidRPr="00700BDA" w:rsidRDefault="008C4E2E" w:rsidP="001135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 xml:space="preserve">23 липня </w:t>
            </w:r>
          </w:p>
          <w:p w:rsidR="008C4E2E" w:rsidRPr="00700BDA" w:rsidRDefault="008C4E2E" w:rsidP="001135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2005 року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E2E" w:rsidRPr="00700BDA" w:rsidRDefault="008C4E2E" w:rsidP="00E118F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Прилуцька загальноосвітня школа І-ІІІ ст. № 7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E2E" w:rsidRPr="00700BDA" w:rsidRDefault="008C4E2E" w:rsidP="001135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E2E" w:rsidRPr="00700BDA" w:rsidRDefault="008C4E2E" w:rsidP="001135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E2E" w:rsidRPr="00700BDA" w:rsidRDefault="008C4E2E" w:rsidP="001135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І (54)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E2E" w:rsidRPr="00700BDA" w:rsidRDefault="008C4E2E" w:rsidP="001135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 xml:space="preserve"> Воробйова Наталія Олексіївна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E2E" w:rsidRDefault="008C4E2E" w:rsidP="001135A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CE" w:rsidTr="00F120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858CE" w:rsidP="00AA09A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858CE" w:rsidP="00AA09A0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 xml:space="preserve"> Ткаченко Анастасія Андріївна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858CE" w:rsidP="00BE6D87">
            <w:pPr>
              <w:snapToGrid w:val="0"/>
              <w:ind w:right="2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  <w:r w:rsidR="00BE6D87">
              <w:rPr>
                <w:rFonts w:ascii="Times New Roman" w:hAnsi="Times New Roman" w:cs="Times New Roman"/>
                <w:sz w:val="22"/>
                <w:szCs w:val="22"/>
              </w:rPr>
              <w:t>бе</w:t>
            </w: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резня 2005 року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858CE" w:rsidP="00486F8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Прилуцька спеціалізована школа І-ІІІ ст.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858CE" w:rsidP="00AA09A0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858CE" w:rsidP="00AA09A0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858CE" w:rsidP="00AA09A0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І (52,5)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858CE" w:rsidP="00E867F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 xml:space="preserve"> Куліненко Наталія Василівна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CE" w:rsidRDefault="007858CE" w:rsidP="00AA09A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CE" w:rsidTr="00C612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858CE" w:rsidP="00AA09A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858CE" w:rsidP="00C6122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 xml:space="preserve"> Ведмідський Данило Віталійович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8CE" w:rsidRPr="00700BDA" w:rsidRDefault="007858CE" w:rsidP="00C61224">
            <w:pPr>
              <w:tabs>
                <w:tab w:val="center" w:pos="4536"/>
                <w:tab w:val="right" w:pos="97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 xml:space="preserve"> 18 грудня</w:t>
            </w:r>
          </w:p>
          <w:p w:rsidR="007858CE" w:rsidRPr="00700BDA" w:rsidRDefault="007858CE" w:rsidP="00C61224">
            <w:pPr>
              <w:tabs>
                <w:tab w:val="center" w:pos="4536"/>
                <w:tab w:val="right" w:pos="97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2003 року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858CE" w:rsidP="00486F8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Прилуцька спеціалізована школа І-ІІІ ст. № 6 з поглибле</w:t>
            </w:r>
            <w:bookmarkStart w:id="0" w:name="_GoBack"/>
            <w:bookmarkEnd w:id="0"/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ним вивченням інформаційних технологій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858CE" w:rsidP="00C6122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858CE" w:rsidP="00C6122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858CE" w:rsidP="00C6122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І (56)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858CE" w:rsidP="00C6122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 xml:space="preserve"> Куліненко Наталія Василівна</w:t>
            </w:r>
          </w:p>
          <w:p w:rsidR="007858CE" w:rsidRPr="00700BDA" w:rsidRDefault="007858CE" w:rsidP="00C6122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CE" w:rsidRDefault="007858CE" w:rsidP="00C6122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CE" w:rsidTr="00F120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858CE" w:rsidP="004226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858CE" w:rsidP="0042265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 xml:space="preserve"> Власенко Вероніка Валеріївна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858CE" w:rsidP="0042265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15 листопада</w:t>
            </w:r>
          </w:p>
          <w:p w:rsidR="007858CE" w:rsidRPr="00700BDA" w:rsidRDefault="007858CE" w:rsidP="0042265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 xml:space="preserve">2002 </w:t>
            </w:r>
            <w:r w:rsidR="00700BDA" w:rsidRPr="00700BDA"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858CE" w:rsidP="00486F8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858CE" w:rsidP="0042265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858CE" w:rsidP="0042265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858CE" w:rsidP="0042265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="00700BDA" w:rsidRPr="00700BDA">
              <w:rPr>
                <w:rFonts w:ascii="Times New Roman" w:hAnsi="Times New Roman" w:cs="Times New Roman"/>
                <w:sz w:val="22"/>
                <w:szCs w:val="22"/>
              </w:rPr>
              <w:t xml:space="preserve"> (7</w:t>
            </w: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5)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00BDA" w:rsidP="0042265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 xml:space="preserve"> Юзвик Лілія Олександрівна</w:t>
            </w:r>
          </w:p>
          <w:p w:rsidR="007858CE" w:rsidRPr="00700BDA" w:rsidRDefault="007858CE" w:rsidP="0042265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CE" w:rsidRDefault="007858CE" w:rsidP="0042265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CE" w:rsidTr="00F540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858CE" w:rsidP="00B46C7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00BDA" w:rsidP="00B46C7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 xml:space="preserve"> Колодуб Олександр Сергійович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DA" w:rsidRPr="00700BDA" w:rsidRDefault="00700BDA" w:rsidP="000C7C6C">
            <w:pPr>
              <w:tabs>
                <w:tab w:val="center" w:pos="4536"/>
                <w:tab w:val="right" w:pos="97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6 черв</w:t>
            </w:r>
            <w:r w:rsidR="007858CE" w:rsidRPr="00700BDA">
              <w:rPr>
                <w:rFonts w:ascii="Times New Roman" w:hAnsi="Times New Roman" w:cs="Times New Roman"/>
                <w:sz w:val="22"/>
                <w:szCs w:val="22"/>
              </w:rPr>
              <w:t xml:space="preserve">ня </w:t>
            </w:r>
          </w:p>
          <w:p w:rsidR="007858CE" w:rsidRPr="00700BDA" w:rsidRDefault="007858CE" w:rsidP="000C7C6C">
            <w:pPr>
              <w:tabs>
                <w:tab w:val="center" w:pos="4536"/>
                <w:tab w:val="right" w:pos="97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2003 року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E118F3" w:rsidP="00B46C7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Прилуцька загальноосвітня школа І-ІІІ ст. № 7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00BDA" w:rsidP="00B46C7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00BDA" w:rsidP="00B46C7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00BDA" w:rsidP="004D3F7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="00C86C92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 xml:space="preserve"> (64</w:t>
            </w:r>
            <w:r w:rsidR="007858CE" w:rsidRPr="00700BD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CE" w:rsidRPr="00700BDA" w:rsidRDefault="00700BDA" w:rsidP="00B46C7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BDA">
              <w:rPr>
                <w:rFonts w:ascii="Times New Roman" w:hAnsi="Times New Roman" w:cs="Times New Roman"/>
                <w:sz w:val="22"/>
                <w:szCs w:val="22"/>
              </w:rPr>
              <w:t xml:space="preserve"> Мандзюк Олена Віталіївна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CE" w:rsidRDefault="007858CE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7CC3" w:rsidRPr="006B451F" w:rsidRDefault="00497CC3"/>
    <w:p w:rsidR="009A36F8" w:rsidRDefault="00497CC3" w:rsidP="009A36F8">
      <w:pPr>
        <w:rPr>
          <w:rFonts w:ascii="Times New Roman" w:hAnsi="Times New Roman" w:cs="Times New Roman"/>
          <w:u w:val="single"/>
        </w:rPr>
      </w:pPr>
      <w:r w:rsidRPr="006B451F">
        <w:rPr>
          <w:rFonts w:ascii="Times New Roman" w:hAnsi="Times New Roman" w:cs="Times New Roman"/>
        </w:rPr>
        <w:t xml:space="preserve">Керівником команди призначено  </w:t>
      </w:r>
      <w:r w:rsidR="00C86C92">
        <w:rPr>
          <w:rFonts w:ascii="Times New Roman" w:hAnsi="Times New Roman" w:cs="Times New Roman"/>
          <w:u w:val="single"/>
        </w:rPr>
        <w:t>Куліненко Наталію  Василі</w:t>
      </w:r>
      <w:r w:rsidR="00FF2755">
        <w:rPr>
          <w:rFonts w:ascii="Times New Roman" w:hAnsi="Times New Roman" w:cs="Times New Roman"/>
          <w:u w:val="single"/>
        </w:rPr>
        <w:t>вну</w:t>
      </w:r>
      <w:r w:rsidR="00942620" w:rsidRPr="006B451F">
        <w:rPr>
          <w:rFonts w:ascii="Times New Roman" w:hAnsi="Times New Roman" w:cs="Times New Roman"/>
          <w:u w:val="single"/>
        </w:rPr>
        <w:t>, вчител</w:t>
      </w:r>
      <w:r w:rsidR="00C86C92">
        <w:rPr>
          <w:rFonts w:ascii="Times New Roman" w:hAnsi="Times New Roman" w:cs="Times New Roman"/>
          <w:u w:val="single"/>
        </w:rPr>
        <w:t xml:space="preserve">я історії </w:t>
      </w:r>
      <w:r w:rsidR="00942620" w:rsidRPr="006B451F">
        <w:rPr>
          <w:rFonts w:ascii="Times New Roman" w:hAnsi="Times New Roman" w:cs="Times New Roman"/>
          <w:u w:val="single"/>
        </w:rPr>
        <w:t xml:space="preserve"> Прил</w:t>
      </w:r>
      <w:r w:rsidR="00C86C92">
        <w:rPr>
          <w:rFonts w:ascii="Times New Roman" w:hAnsi="Times New Roman" w:cs="Times New Roman"/>
          <w:u w:val="single"/>
        </w:rPr>
        <w:t xml:space="preserve">уцької спеціалізованої школи І-ІІІ ст. № 6 з поглибленим вивченням інтерактивних технологій </w:t>
      </w:r>
      <w:r w:rsidR="00FF2755">
        <w:rPr>
          <w:rFonts w:ascii="Times New Roman" w:hAnsi="Times New Roman" w:cs="Times New Roman"/>
          <w:u w:val="single"/>
        </w:rPr>
        <w:t xml:space="preserve"> </w:t>
      </w:r>
      <w:r w:rsidRPr="006B451F">
        <w:rPr>
          <w:rFonts w:ascii="Times New Roman" w:hAnsi="Times New Roman" w:cs="Times New Roman"/>
          <w:u w:val="single"/>
        </w:rPr>
        <w:t>Прилуцької міської ради</w:t>
      </w:r>
    </w:p>
    <w:p w:rsidR="00497CC3" w:rsidRPr="009A36F8" w:rsidRDefault="007F4751" w:rsidP="009A36F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497CC3">
        <w:rPr>
          <w:rFonts w:ascii="Times New Roman" w:hAnsi="Times New Roman" w:cs="Times New Roman"/>
          <w:sz w:val="16"/>
        </w:rPr>
        <w:t>(прізвище, ім’я та по батькові, посада)</w:t>
      </w:r>
    </w:p>
    <w:p w:rsidR="00942620" w:rsidRDefault="00942620" w:rsidP="00942620">
      <w:pPr>
        <w:ind w:left="2124" w:hanging="2124"/>
        <w:rPr>
          <w:rFonts w:ascii="Times New Roman" w:hAnsi="Times New Roman" w:cs="Times New Roman"/>
        </w:rPr>
      </w:pPr>
    </w:p>
    <w:p w:rsidR="00497CC3" w:rsidRDefault="00BE6D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Заступник н</w:t>
      </w:r>
      <w:r w:rsidR="00497CC3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497CC3">
        <w:rPr>
          <w:rFonts w:ascii="Times New Roman" w:hAnsi="Times New Roman" w:cs="Times New Roman"/>
        </w:rPr>
        <w:t xml:space="preserve"> Управління освіти</w:t>
      </w:r>
      <w:r w:rsidR="00497CC3">
        <w:rPr>
          <w:rFonts w:ascii="Times New Roman" w:hAnsi="Times New Roman" w:cs="Times New Roman"/>
        </w:rPr>
        <w:tab/>
      </w:r>
      <w:r w:rsidR="00497CC3">
        <w:rPr>
          <w:rFonts w:ascii="Times New Roman" w:hAnsi="Times New Roman" w:cs="Times New Roman"/>
        </w:rPr>
        <w:tab/>
      </w:r>
      <w:r w:rsidR="00497CC3">
        <w:rPr>
          <w:rFonts w:ascii="Times New Roman" w:hAnsi="Times New Roman" w:cs="Times New Roman"/>
        </w:rPr>
        <w:tab/>
      </w:r>
      <w:r w:rsidR="00497C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В.Г. ХОДЮК</w:t>
      </w:r>
    </w:p>
    <w:p w:rsidR="00497CC3" w:rsidRDefault="00BE6D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Заступник голови</w:t>
      </w:r>
      <w:r w:rsidR="00497CC3">
        <w:rPr>
          <w:rFonts w:ascii="Times New Roman" w:hAnsi="Times New Roman" w:cs="Times New Roman"/>
        </w:rPr>
        <w:t xml:space="preserve"> оргкомітету олімпіади</w:t>
      </w:r>
      <w:r w:rsidR="00497CC3">
        <w:rPr>
          <w:rFonts w:ascii="Times New Roman" w:hAnsi="Times New Roman" w:cs="Times New Roman"/>
        </w:rPr>
        <w:tab/>
      </w:r>
      <w:r w:rsidR="00497CC3">
        <w:rPr>
          <w:rFonts w:ascii="Times New Roman" w:hAnsi="Times New Roman" w:cs="Times New Roman"/>
        </w:rPr>
        <w:tab/>
      </w:r>
      <w:r w:rsidR="00497CC3">
        <w:rPr>
          <w:rFonts w:ascii="Times New Roman" w:hAnsi="Times New Roman" w:cs="Times New Roman"/>
        </w:rPr>
        <w:tab/>
      </w:r>
      <w:r w:rsidR="00497C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С.М.ЧЕРНЯКОВА</w:t>
      </w:r>
    </w:p>
    <w:p w:rsidR="00497CC3" w:rsidRDefault="00497C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Голова журі олімпіади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6D87">
        <w:rPr>
          <w:rFonts w:ascii="Times New Roman" w:hAnsi="Times New Roman" w:cs="Times New Roman"/>
        </w:rPr>
        <w:t xml:space="preserve">           А.Г. БАРАБАШ</w:t>
      </w:r>
    </w:p>
    <w:p w:rsidR="00497CC3" w:rsidRDefault="00497C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6D87">
        <w:rPr>
          <w:rFonts w:ascii="Times New Roman" w:hAnsi="Times New Roman" w:cs="Times New Roman"/>
        </w:rPr>
        <w:t>2</w:t>
      </w:r>
      <w:r w:rsidR="00893A82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листопада </w:t>
      </w:r>
      <w:r w:rsidR="0090699D">
        <w:rPr>
          <w:rFonts w:ascii="Times New Roman" w:hAnsi="Times New Roman" w:cs="Times New Roman"/>
        </w:rPr>
        <w:t>201</w:t>
      </w:r>
      <w:r w:rsidR="0090699D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 xml:space="preserve"> року</w:t>
      </w:r>
    </w:p>
    <w:sectPr w:rsidR="00497CC3" w:rsidSect="00942620">
      <w:pgSz w:w="16838" w:h="11906" w:orient="landscape"/>
      <w:pgMar w:top="255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iberation Sans">
    <w:altName w:val="Arial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A428B7"/>
    <w:multiLevelType w:val="hybridMultilevel"/>
    <w:tmpl w:val="B81A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72"/>
    <w:rsid w:val="00001B32"/>
    <w:rsid w:val="000A4B91"/>
    <w:rsid w:val="000C7C6C"/>
    <w:rsid w:val="000D3ED0"/>
    <w:rsid w:val="000E7676"/>
    <w:rsid w:val="001135A1"/>
    <w:rsid w:val="001B6AB2"/>
    <w:rsid w:val="003059E7"/>
    <w:rsid w:val="00313BDD"/>
    <w:rsid w:val="00422659"/>
    <w:rsid w:val="00426EEA"/>
    <w:rsid w:val="004326FD"/>
    <w:rsid w:val="004440B8"/>
    <w:rsid w:val="00486F8A"/>
    <w:rsid w:val="00490E17"/>
    <w:rsid w:val="00497CC3"/>
    <w:rsid w:val="004C3B24"/>
    <w:rsid w:val="004D3F7E"/>
    <w:rsid w:val="00554352"/>
    <w:rsid w:val="005C7716"/>
    <w:rsid w:val="00657F34"/>
    <w:rsid w:val="0068580E"/>
    <w:rsid w:val="006952E4"/>
    <w:rsid w:val="006B451F"/>
    <w:rsid w:val="006F3F13"/>
    <w:rsid w:val="00700BDA"/>
    <w:rsid w:val="00762102"/>
    <w:rsid w:val="00774FD7"/>
    <w:rsid w:val="007858CE"/>
    <w:rsid w:val="007C4BED"/>
    <w:rsid w:val="007D5E78"/>
    <w:rsid w:val="007F4751"/>
    <w:rsid w:val="008904A6"/>
    <w:rsid w:val="00893A82"/>
    <w:rsid w:val="008A3A24"/>
    <w:rsid w:val="008C304B"/>
    <w:rsid w:val="008C4E2E"/>
    <w:rsid w:val="0090699D"/>
    <w:rsid w:val="00942620"/>
    <w:rsid w:val="009A36F8"/>
    <w:rsid w:val="009E273D"/>
    <w:rsid w:val="00AA09A0"/>
    <w:rsid w:val="00AA64F4"/>
    <w:rsid w:val="00B168E6"/>
    <w:rsid w:val="00B36D8C"/>
    <w:rsid w:val="00B46C72"/>
    <w:rsid w:val="00B5594B"/>
    <w:rsid w:val="00B57852"/>
    <w:rsid w:val="00B95D9E"/>
    <w:rsid w:val="00BE6D87"/>
    <w:rsid w:val="00C421EB"/>
    <w:rsid w:val="00C61224"/>
    <w:rsid w:val="00C86C92"/>
    <w:rsid w:val="00D20BD8"/>
    <w:rsid w:val="00DE2B21"/>
    <w:rsid w:val="00E118F3"/>
    <w:rsid w:val="00E1327D"/>
    <w:rsid w:val="00E474C0"/>
    <w:rsid w:val="00E867FA"/>
    <w:rsid w:val="00EB04DC"/>
    <w:rsid w:val="00F12040"/>
    <w:rsid w:val="00F40279"/>
    <w:rsid w:val="00F540CA"/>
    <w:rsid w:val="00F81D56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CD67BFA-37AB-4784-BA01-40E7D521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Самара</dc:creator>
  <cp:keywords/>
  <cp:lastModifiedBy>Пользователь Windows</cp:lastModifiedBy>
  <cp:revision>2</cp:revision>
  <cp:lastPrinted>2017-01-05T07:25:00Z</cp:lastPrinted>
  <dcterms:created xsi:type="dcterms:W3CDTF">2019-11-22T14:19:00Z</dcterms:created>
  <dcterms:modified xsi:type="dcterms:W3CDTF">2019-11-22T14:19:00Z</dcterms:modified>
</cp:coreProperties>
</file>