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B" w:rsidRDefault="002F66DB" w:rsidP="001A5F7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7DDD" w:rsidRPr="001A5F7C" w:rsidRDefault="00817DDD" w:rsidP="001A5F7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5F7C">
        <w:rPr>
          <w:rFonts w:ascii="Times New Roman" w:hAnsi="Times New Roman"/>
          <w:b/>
          <w:sz w:val="24"/>
          <w:szCs w:val="24"/>
          <w:lang w:val="uk-UA"/>
        </w:rPr>
        <w:t xml:space="preserve">Учні-стипендіати </w:t>
      </w:r>
      <w:r w:rsidR="00322EDC">
        <w:rPr>
          <w:rFonts w:ascii="Times New Roman" w:hAnsi="Times New Roman"/>
          <w:b/>
          <w:sz w:val="24"/>
          <w:szCs w:val="24"/>
          <w:lang w:val="uk-UA"/>
        </w:rPr>
        <w:t xml:space="preserve">загальноосвітніх навчальних закладів </w:t>
      </w:r>
      <w:r w:rsidRPr="001A5F7C">
        <w:rPr>
          <w:rFonts w:ascii="Times New Roman" w:hAnsi="Times New Roman"/>
          <w:b/>
          <w:sz w:val="24"/>
          <w:szCs w:val="24"/>
          <w:lang w:val="uk-UA"/>
        </w:rPr>
        <w:t>м. Прилук (Всеукраїнський рівень)</w:t>
      </w: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12"/>
        <w:gridCol w:w="2074"/>
        <w:gridCol w:w="1708"/>
        <w:gridCol w:w="2112"/>
        <w:gridCol w:w="4099"/>
        <w:gridCol w:w="3235"/>
      </w:tblGrid>
      <w:tr w:rsidR="00817DDD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№ з/п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ЗНЗ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Рік отримання стипендії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Засновник стипендії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Заслуги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</w:t>
            </w:r>
          </w:p>
        </w:tc>
      </w:tr>
      <w:tr w:rsidR="00817DDD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7DDD" w:rsidRPr="00682139" w:rsidRDefault="00817DDD" w:rsidP="006821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682139">
              <w:rPr>
                <w:rFonts w:ascii="Times New Roman" w:hAnsi="Times New Roman"/>
                <w:szCs w:val="24"/>
                <w:lang w:val="uk-UA"/>
              </w:rPr>
              <w:t>Смолянська</w:t>
            </w:r>
            <w:proofErr w:type="spellEnd"/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Ольга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Гімназія № 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2005-06 н.р.</w:t>
            </w:r>
          </w:p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2006-07 н.р.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Кабінет Міністрів 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Перемога на Всеукраїнсь</w:t>
            </w:r>
            <w:r w:rsidR="002F66DB">
              <w:rPr>
                <w:rFonts w:ascii="Times New Roman" w:hAnsi="Times New Roman"/>
                <w:szCs w:val="24"/>
                <w:lang w:val="uk-UA"/>
              </w:rPr>
              <w:t>кому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>конкурсі ім. П.Яцика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Бойко</w:t>
            </w:r>
          </w:p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Наталія Володимирівна,</w:t>
            </w:r>
          </w:p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 української мови та літератури</w:t>
            </w:r>
          </w:p>
        </w:tc>
      </w:tr>
      <w:tr w:rsidR="00817DDD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7DDD" w:rsidRPr="00682139" w:rsidRDefault="00817DDD" w:rsidP="006821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682139">
              <w:rPr>
                <w:rFonts w:ascii="Times New Roman" w:hAnsi="Times New Roman"/>
                <w:szCs w:val="24"/>
                <w:lang w:val="uk-UA"/>
              </w:rPr>
              <w:t>Дякончук</w:t>
            </w:r>
            <w:proofErr w:type="spellEnd"/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Сергій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Гімназія № 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2006-07 н.р.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Президент </w:t>
            </w:r>
            <w:r w:rsidR="001A5F7C" w:rsidRPr="00682139">
              <w:rPr>
                <w:rFonts w:ascii="Times New Roman" w:hAnsi="Times New Roman"/>
                <w:szCs w:val="24"/>
                <w:lang w:val="uk-UA"/>
              </w:rPr>
              <w:t>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17DDD" w:rsidRPr="00682139" w:rsidRDefault="00817DD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Перемога на </w:t>
            </w:r>
            <w:r w:rsidRPr="0068213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ІІ етапі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 xml:space="preserve">Всеукраїнського 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>конкурсу-захисту науково-дослідницьких робіт учнів-членів МАН</w:t>
            </w:r>
            <w:r w:rsidR="00BB3780">
              <w:rPr>
                <w:rFonts w:ascii="Times New Roman" w:hAnsi="Times New Roman"/>
                <w:szCs w:val="24"/>
                <w:lang w:val="uk-UA"/>
              </w:rPr>
              <w:t xml:space="preserve"> (секція географія)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17DDD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Чернякова</w:t>
            </w:r>
          </w:p>
          <w:p w:rsidR="00817DDD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Світлана Миколаївна</w:t>
            </w:r>
            <w:r w:rsidR="00817DDD" w:rsidRPr="00682139">
              <w:rPr>
                <w:rFonts w:ascii="Times New Roman" w:hAnsi="Times New Roman"/>
                <w:szCs w:val="24"/>
                <w:lang w:val="uk-UA"/>
              </w:rPr>
              <w:t>,</w:t>
            </w:r>
          </w:p>
          <w:p w:rsidR="00817DDD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 географії</w:t>
            </w:r>
          </w:p>
        </w:tc>
      </w:tr>
      <w:tr w:rsidR="001A5F7C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A5F7C" w:rsidRPr="00682139" w:rsidRDefault="001A5F7C" w:rsidP="006821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A5F7C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Шевченко Карина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A5F7C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СШ І-ІІІ ст. № 6</w:t>
            </w:r>
            <w:r w:rsidR="00322EDC">
              <w:rPr>
                <w:rFonts w:ascii="Times New Roman" w:hAnsi="Times New Roman"/>
                <w:szCs w:val="24"/>
                <w:lang w:val="uk-UA"/>
              </w:rPr>
              <w:t xml:space="preserve"> з поглибленим вивченням інформаційних технологій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A5F7C" w:rsidRPr="00682139" w:rsidRDefault="001A5F7C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2011</w:t>
            </w:r>
            <w:r w:rsidR="00693CCB" w:rsidRPr="00682139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>12</w:t>
            </w:r>
            <w:r w:rsidR="00693CCB" w:rsidRPr="00682139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5F7C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Президент 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A5F7C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Перемога на </w:t>
            </w:r>
            <w:r w:rsidRPr="00682139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етапі Всеукраїнської предметної олімпіади з трудового навчання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A5F7C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Дротянко </w:t>
            </w:r>
          </w:p>
          <w:p w:rsidR="001A5F7C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Наталія Вікторівна,</w:t>
            </w:r>
          </w:p>
          <w:p w:rsidR="001A5F7C" w:rsidRPr="00682139" w:rsidRDefault="001A5F7C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 трудового навчання</w:t>
            </w:r>
          </w:p>
        </w:tc>
      </w:tr>
      <w:tr w:rsidR="00BB3780" w:rsidRPr="00BB3780" w:rsidTr="002F66DB">
        <w:trPr>
          <w:trHeight w:val="94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B3780" w:rsidRPr="00682139" w:rsidRDefault="00BB3780" w:rsidP="006821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B3780" w:rsidRPr="00682139" w:rsidRDefault="00BB3780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Сич Ганна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Гімназія № 1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ім. Георгія Вороного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B3780" w:rsidRPr="00682139" w:rsidRDefault="00BB3780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2012-13 н.р.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Президент 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Перемога на </w:t>
            </w:r>
            <w:r w:rsidRPr="0068213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ІІ етапі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 xml:space="preserve">Всеукраїнського 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>конкурсу-захисту науково-дослідницьких робіт учнів-членів МАН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(секція Історія України)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Бабенко Тетяна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Миколаївна,</w:t>
            </w:r>
          </w:p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 історії</w:t>
            </w:r>
          </w:p>
        </w:tc>
      </w:tr>
      <w:tr w:rsidR="00E123F1" w:rsidRPr="00BB3780" w:rsidTr="00E123F1">
        <w:trPr>
          <w:trHeight w:val="58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23F1" w:rsidRPr="00682139" w:rsidRDefault="00E123F1" w:rsidP="006821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E123F1" w:rsidRDefault="00E123F1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Новік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Марія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23F1" w:rsidRPr="00682139" w:rsidRDefault="00E123F1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2F66DB">
              <w:rPr>
                <w:rFonts w:ascii="Times New Roman" w:hAnsi="Times New Roman"/>
                <w:szCs w:val="24"/>
                <w:lang w:val="uk-UA"/>
              </w:rPr>
              <w:t>Гімназія № 1 ім. Георгія Вороного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123F1" w:rsidRDefault="00E123F1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2014-2015 н.р.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123F1" w:rsidRPr="00682139" w:rsidRDefault="00E123F1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2F66DB">
              <w:rPr>
                <w:rFonts w:ascii="Times New Roman" w:hAnsi="Times New Roman"/>
                <w:szCs w:val="24"/>
                <w:lang w:val="uk-UA"/>
              </w:rPr>
              <w:t>Президент 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E123F1" w:rsidRPr="00682139" w:rsidRDefault="00E123F1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2F66DB">
              <w:rPr>
                <w:rFonts w:ascii="Times New Roman" w:hAnsi="Times New Roman"/>
                <w:szCs w:val="24"/>
                <w:lang w:val="uk-UA"/>
              </w:rPr>
              <w:t>Перемога на IV етапі Всеукра</w:t>
            </w:r>
            <w:r>
              <w:rPr>
                <w:rFonts w:ascii="Times New Roman" w:hAnsi="Times New Roman"/>
                <w:szCs w:val="24"/>
                <w:lang w:val="uk-UA"/>
              </w:rPr>
              <w:t>їнської учнівської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олімпіади з правознавства.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123F1" w:rsidRDefault="00E123F1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Юзвик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Лілія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Олександрівна </w:t>
            </w:r>
            <w:r w:rsidRPr="002F66DB">
              <w:rPr>
                <w:rFonts w:ascii="Times New Roman" w:hAnsi="Times New Roman"/>
                <w:szCs w:val="24"/>
                <w:lang w:val="uk-UA"/>
              </w:rPr>
              <w:t>учитель історії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та правознавства.</w:t>
            </w:r>
          </w:p>
        </w:tc>
      </w:tr>
      <w:tr w:rsidR="00E123F1" w:rsidRPr="00BB3780" w:rsidTr="00AC51A2">
        <w:trPr>
          <w:trHeight w:val="94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23F1" w:rsidRPr="00682139" w:rsidRDefault="00E123F1" w:rsidP="006821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E123F1" w:rsidRPr="00E123F1" w:rsidRDefault="00E123F1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Дорошенко Анастасія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123F1" w:rsidRPr="002F66DB" w:rsidRDefault="00322EDC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>Гімназія № 5 ім. Віктора Андрійовича Затолокіна.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123F1" w:rsidRDefault="00E123F1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2014-2015 н.р.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22EDC" w:rsidRPr="002F66DB" w:rsidRDefault="00E123F1" w:rsidP="00CC383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123F1">
              <w:rPr>
                <w:rFonts w:ascii="Times New Roman" w:hAnsi="Times New Roman"/>
                <w:szCs w:val="24"/>
                <w:lang w:val="uk-UA"/>
              </w:rPr>
              <w:t>Кабінет Міністрів 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E123F1" w:rsidRPr="00676DDD" w:rsidRDefault="00E123F1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123F1">
              <w:rPr>
                <w:rFonts w:ascii="Times New Roman" w:hAnsi="Times New Roman"/>
                <w:szCs w:val="24"/>
                <w:lang w:val="uk-UA"/>
              </w:rPr>
              <w:t>Пер</w:t>
            </w:r>
            <w:r>
              <w:rPr>
                <w:rFonts w:ascii="Times New Roman" w:hAnsi="Times New Roman"/>
                <w:szCs w:val="24"/>
                <w:lang w:val="uk-UA"/>
              </w:rPr>
              <w:t>емога на IV етапі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B440CB">
              <w:rPr>
                <w:rFonts w:ascii="Times New Roman" w:hAnsi="Times New Roman"/>
                <w:szCs w:val="24"/>
                <w:lang w:val="uk-UA"/>
              </w:rPr>
              <w:t>Міжнародного мовно</w:t>
            </w:r>
            <w:r w:rsidR="00676DDD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B440CB">
              <w:rPr>
                <w:rFonts w:ascii="Times New Roman" w:hAnsi="Times New Roman"/>
                <w:szCs w:val="24"/>
                <w:lang w:val="uk-UA"/>
              </w:rPr>
              <w:t xml:space="preserve">- літературного конкурсу учнівської та студентської </w:t>
            </w:r>
            <w:r w:rsidR="00676DDD">
              <w:rPr>
                <w:rFonts w:ascii="Times New Roman" w:hAnsi="Times New Roman"/>
                <w:szCs w:val="24"/>
                <w:lang w:val="uk-UA"/>
              </w:rPr>
              <w:t>молоді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676DDD">
              <w:rPr>
                <w:rFonts w:ascii="Times New Roman" w:hAnsi="Times New Roman"/>
                <w:szCs w:val="24"/>
                <w:lang w:val="uk-UA"/>
              </w:rPr>
              <w:t>імені Тараса Шевченка.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123F1" w:rsidRPr="00E123F1" w:rsidRDefault="00E123F1" w:rsidP="00E123F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123F1">
              <w:rPr>
                <w:rFonts w:ascii="Times New Roman" w:hAnsi="Times New Roman"/>
                <w:szCs w:val="24"/>
                <w:lang w:val="uk-UA"/>
              </w:rPr>
              <w:t>Бойко</w:t>
            </w:r>
            <w:r w:rsidR="00676DDD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123F1">
              <w:rPr>
                <w:rFonts w:ascii="Times New Roman" w:hAnsi="Times New Roman"/>
                <w:szCs w:val="24"/>
                <w:lang w:val="uk-UA"/>
              </w:rPr>
              <w:t>Наталія Володимирівна,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Лоза Наталія </w:t>
            </w:r>
            <w:r w:rsidR="00676DDD">
              <w:rPr>
                <w:rFonts w:ascii="Times New Roman" w:hAnsi="Times New Roman"/>
                <w:szCs w:val="24"/>
                <w:lang w:val="uk-UA"/>
              </w:rPr>
              <w:t>Вікторівна</w:t>
            </w:r>
          </w:p>
          <w:p w:rsidR="00E123F1" w:rsidRDefault="00676DDD" w:rsidP="00E123F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учителі</w:t>
            </w:r>
            <w:r w:rsidR="00E123F1" w:rsidRPr="00E123F1">
              <w:rPr>
                <w:rFonts w:ascii="Times New Roman" w:hAnsi="Times New Roman"/>
                <w:szCs w:val="24"/>
                <w:lang w:val="uk-UA"/>
              </w:rPr>
              <w:t xml:space="preserve"> української мови та літератури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  <w:tr w:rsidR="00322EDC" w:rsidRPr="00BB3780" w:rsidTr="00AC51A2">
        <w:trPr>
          <w:trHeight w:val="11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22EDC" w:rsidRPr="00682139" w:rsidRDefault="00322EDC" w:rsidP="006821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22EDC" w:rsidRDefault="00294382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Яцько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Яна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22EDC" w:rsidRDefault="00322EDC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>СШ І-ІІІ ст. № 6 з поглибленим вивченням інформаційних технологій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2EDC" w:rsidRDefault="00322EDC" w:rsidP="00076A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2016-2017 н.р.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22EDC" w:rsidRPr="002F66DB" w:rsidRDefault="00322EDC" w:rsidP="00CC383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>Президент 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322EDC" w:rsidRPr="00E123F1" w:rsidRDefault="00322EDC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>Перемога на IV етапі Всеукраїнської учнівської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22EDC">
              <w:rPr>
                <w:rFonts w:ascii="Times New Roman" w:hAnsi="Times New Roman"/>
                <w:szCs w:val="24"/>
                <w:lang w:val="uk-UA"/>
              </w:rPr>
              <w:t>олімпіади з трудового навчання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322EDC" w:rsidRPr="00322EDC" w:rsidRDefault="00322EDC" w:rsidP="00322E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 xml:space="preserve">Дротянко </w:t>
            </w:r>
          </w:p>
          <w:p w:rsidR="00322EDC" w:rsidRPr="00322EDC" w:rsidRDefault="00322EDC" w:rsidP="00322E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>Наталія Вікторівна,</w:t>
            </w:r>
          </w:p>
          <w:p w:rsidR="00322EDC" w:rsidRPr="00E123F1" w:rsidRDefault="00322EDC" w:rsidP="00322E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>учитель трудового навчання</w:t>
            </w:r>
          </w:p>
        </w:tc>
      </w:tr>
      <w:tr w:rsidR="00322EDC" w:rsidRPr="00BB3780" w:rsidTr="00AC51A2">
        <w:trPr>
          <w:trHeight w:val="108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C51A2" w:rsidRPr="00666DA5" w:rsidRDefault="00AC51A2" w:rsidP="00666D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22EDC" w:rsidRPr="00E123F1" w:rsidRDefault="00322EDC" w:rsidP="00076A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Дорошенко Анастасія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C51A2" w:rsidRDefault="00AC51A2" w:rsidP="00076A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322EDC" w:rsidRPr="002F66DB" w:rsidRDefault="00322EDC" w:rsidP="00076A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Гімназія № 5 ім. Віктора Андрійовича Затолокіна.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2EDC" w:rsidRDefault="00322EDC" w:rsidP="00076A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2016-2017 н.р.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22EDC" w:rsidRPr="002F66DB" w:rsidRDefault="00322EDC" w:rsidP="00CC383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>Президент 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322EDC" w:rsidRPr="00676DDD" w:rsidRDefault="00322EDC" w:rsidP="00076A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123F1">
              <w:rPr>
                <w:rFonts w:ascii="Times New Roman" w:hAnsi="Times New Roman"/>
                <w:szCs w:val="24"/>
                <w:lang w:val="uk-UA"/>
              </w:rPr>
              <w:t>Пер</w:t>
            </w:r>
            <w:r w:rsidR="00AC51A2">
              <w:rPr>
                <w:rFonts w:ascii="Times New Roman" w:hAnsi="Times New Roman"/>
                <w:szCs w:val="24"/>
                <w:lang w:val="uk-UA"/>
              </w:rPr>
              <w:t>емога на І</w:t>
            </w:r>
            <w:r>
              <w:rPr>
                <w:rFonts w:ascii="Times New Roman" w:hAnsi="Times New Roman"/>
                <w:szCs w:val="24"/>
                <w:lang w:val="uk-UA"/>
              </w:rPr>
              <w:t>V етапі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AC51A2" w:rsidRPr="00AC51A2">
              <w:rPr>
                <w:rFonts w:ascii="Times New Roman" w:hAnsi="Times New Roman"/>
                <w:szCs w:val="24"/>
                <w:lang w:val="uk-UA"/>
              </w:rPr>
              <w:t>VІ</w:t>
            </w:r>
            <w:r w:rsidR="00AC51A2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Міжнародного мовно - літературного конкурсу учнівської та студентської молоді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імені Тараса Шевченка.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322EDC" w:rsidRPr="00E123F1" w:rsidRDefault="00322EDC" w:rsidP="00076A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123F1">
              <w:rPr>
                <w:rFonts w:ascii="Times New Roman" w:hAnsi="Times New Roman"/>
                <w:szCs w:val="24"/>
                <w:lang w:val="uk-UA"/>
              </w:rPr>
              <w:t>Бойко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123F1">
              <w:rPr>
                <w:rFonts w:ascii="Times New Roman" w:hAnsi="Times New Roman"/>
                <w:szCs w:val="24"/>
                <w:lang w:val="uk-UA"/>
              </w:rPr>
              <w:t>Наталія Володимирівна,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Лоза Наталія Вікторівна</w:t>
            </w:r>
          </w:p>
          <w:p w:rsidR="00322EDC" w:rsidRDefault="00322EDC" w:rsidP="00076A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учителі</w:t>
            </w:r>
            <w:r w:rsidRPr="00E123F1">
              <w:rPr>
                <w:rFonts w:ascii="Times New Roman" w:hAnsi="Times New Roman"/>
                <w:szCs w:val="24"/>
                <w:lang w:val="uk-UA"/>
              </w:rPr>
              <w:t xml:space="preserve"> української мови та літератури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  <w:tr w:rsidR="00AC51A2" w:rsidRPr="00BB3780" w:rsidTr="00AC51A2">
        <w:trPr>
          <w:trHeight w:val="17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C51A2" w:rsidRPr="00682139" w:rsidRDefault="00AC51A2" w:rsidP="00666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C51A2" w:rsidRPr="00E123F1" w:rsidRDefault="00AC51A2" w:rsidP="0049710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Дорошенко Анастасія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C51A2" w:rsidRDefault="00AC51A2" w:rsidP="0049710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AC51A2" w:rsidRPr="002F66DB" w:rsidRDefault="00AC51A2" w:rsidP="0049710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Гімназія № 5 ім. Віктора Андрійовича Затолокіна.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1A2" w:rsidRDefault="00AC51A2" w:rsidP="004971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C51A2" w:rsidRPr="002F66DB" w:rsidRDefault="00AC51A2" w:rsidP="0049710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2EDC">
              <w:rPr>
                <w:rFonts w:ascii="Times New Roman" w:hAnsi="Times New Roman"/>
                <w:szCs w:val="24"/>
                <w:lang w:val="uk-UA"/>
              </w:rPr>
              <w:t>Президент України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AC51A2" w:rsidRPr="00676DDD" w:rsidRDefault="00AC51A2" w:rsidP="0049710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123F1">
              <w:rPr>
                <w:rFonts w:ascii="Times New Roman" w:hAnsi="Times New Roman"/>
                <w:szCs w:val="24"/>
                <w:lang w:val="uk-UA"/>
              </w:rPr>
              <w:t>Пер</w:t>
            </w:r>
            <w:r>
              <w:rPr>
                <w:rFonts w:ascii="Times New Roman" w:hAnsi="Times New Roman"/>
                <w:szCs w:val="24"/>
                <w:lang w:val="uk-UA"/>
              </w:rPr>
              <w:t>емога на І</w:t>
            </w:r>
            <w:r w:rsidRPr="00AC51A2">
              <w:rPr>
                <w:rFonts w:ascii="Times New Roman" w:hAnsi="Times New Roman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етапі </w:t>
            </w:r>
            <w:r w:rsidRPr="00AC51A2">
              <w:rPr>
                <w:rFonts w:ascii="Times New Roman" w:hAnsi="Times New Roman"/>
                <w:szCs w:val="24"/>
                <w:lang w:val="uk-UA"/>
              </w:rPr>
              <w:t xml:space="preserve">VІІ </w:t>
            </w:r>
            <w:r>
              <w:rPr>
                <w:rFonts w:ascii="Times New Roman" w:hAnsi="Times New Roman"/>
                <w:szCs w:val="24"/>
                <w:lang w:val="uk-UA"/>
              </w:rPr>
              <w:t>Міжнародного мовно - літературного конкурсу учнівської та студентської молоді імені Тараса Шевченка.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C51A2" w:rsidRPr="00E123F1" w:rsidRDefault="00AC51A2" w:rsidP="0049710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123F1">
              <w:rPr>
                <w:rFonts w:ascii="Times New Roman" w:hAnsi="Times New Roman"/>
                <w:szCs w:val="24"/>
                <w:lang w:val="uk-UA"/>
              </w:rPr>
              <w:t>Бойко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123F1">
              <w:rPr>
                <w:rFonts w:ascii="Times New Roman" w:hAnsi="Times New Roman"/>
                <w:szCs w:val="24"/>
                <w:lang w:val="uk-UA"/>
              </w:rPr>
              <w:t>Наталія Володимирівна,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Лоза Наталія Вікторівна</w:t>
            </w:r>
          </w:p>
          <w:p w:rsidR="00AC51A2" w:rsidRDefault="00AC51A2" w:rsidP="0049710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учителі</w:t>
            </w:r>
            <w:r w:rsidRPr="00E123F1">
              <w:rPr>
                <w:rFonts w:ascii="Times New Roman" w:hAnsi="Times New Roman"/>
                <w:szCs w:val="24"/>
                <w:lang w:val="uk-UA"/>
              </w:rPr>
              <w:t xml:space="preserve"> української мови та літератури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</w:tbl>
    <w:p w:rsidR="00322EDC" w:rsidRDefault="00322EDC" w:rsidP="001A5F7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2EDC" w:rsidRDefault="00322EDC" w:rsidP="001A5F7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2EDC">
        <w:rPr>
          <w:rFonts w:ascii="Times New Roman" w:hAnsi="Times New Roman"/>
          <w:b/>
          <w:sz w:val="24"/>
          <w:szCs w:val="24"/>
          <w:lang w:val="uk-UA"/>
        </w:rPr>
        <w:t xml:space="preserve">Учні-стипендіати навчальних закладів </w:t>
      </w:r>
      <w:r>
        <w:rPr>
          <w:rFonts w:ascii="Times New Roman" w:hAnsi="Times New Roman"/>
          <w:b/>
          <w:sz w:val="24"/>
          <w:szCs w:val="24"/>
          <w:lang w:val="uk-UA"/>
        </w:rPr>
        <w:t>м. Прилук ( міський</w:t>
      </w:r>
      <w:r w:rsidRPr="00322EDC">
        <w:rPr>
          <w:rFonts w:ascii="Times New Roman" w:hAnsi="Times New Roman"/>
          <w:b/>
          <w:sz w:val="24"/>
          <w:szCs w:val="24"/>
          <w:lang w:val="uk-UA"/>
        </w:rPr>
        <w:t xml:space="preserve"> рівень)</w:t>
      </w:r>
    </w:p>
    <w:p w:rsidR="00322EDC" w:rsidRDefault="00322EDC" w:rsidP="001A5F7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28"/>
        <w:gridCol w:w="2101"/>
        <w:gridCol w:w="2067"/>
        <w:gridCol w:w="1701"/>
        <w:gridCol w:w="2099"/>
        <w:gridCol w:w="1603"/>
        <w:gridCol w:w="2458"/>
        <w:gridCol w:w="3212"/>
      </w:tblGrid>
      <w:tr w:rsidR="00322EDC" w:rsidRPr="00682139" w:rsidTr="00AC51A2">
        <w:trPr>
          <w:jc w:val="center"/>
        </w:trPr>
        <w:tc>
          <w:tcPr>
            <w:tcW w:w="633" w:type="dxa"/>
            <w:gridSpan w:val="2"/>
            <w:shd w:val="clear" w:color="auto" w:fill="auto"/>
            <w:vAlign w:val="center"/>
          </w:tcPr>
          <w:p w:rsidR="00322EDC" w:rsidRPr="00682139" w:rsidRDefault="00322EDC" w:rsidP="00AC51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№ з/п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22EDC" w:rsidRPr="00682139" w:rsidRDefault="00322EDC" w:rsidP="00AC51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22EDC" w:rsidRPr="00682139" w:rsidRDefault="00322EDC" w:rsidP="00AC51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ЗНЗ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EDC" w:rsidRPr="00682139" w:rsidRDefault="00322EDC" w:rsidP="00AC51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Рік отримання стипендії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22EDC" w:rsidRPr="00682139" w:rsidRDefault="00322EDC" w:rsidP="00AC51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Засновник стипендії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322EDC" w:rsidRPr="00682139" w:rsidRDefault="00322EDC" w:rsidP="00AC51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Заслуги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22EDC" w:rsidRPr="00682139" w:rsidRDefault="00322EDC" w:rsidP="00AC51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</w:t>
            </w:r>
          </w:p>
        </w:tc>
      </w:tr>
      <w:tr w:rsidR="00294382" w:rsidRPr="009E5D1A" w:rsidTr="00410207">
        <w:trPr>
          <w:jc w:val="center"/>
        </w:trPr>
        <w:tc>
          <w:tcPr>
            <w:tcW w:w="633" w:type="dxa"/>
            <w:gridSpan w:val="2"/>
            <w:shd w:val="clear" w:color="auto" w:fill="auto"/>
          </w:tcPr>
          <w:p w:rsidR="00294382" w:rsidRPr="00682139" w:rsidRDefault="00294382" w:rsidP="004102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E5D1A">
              <w:rPr>
                <w:rFonts w:ascii="Times New Roman" w:hAnsi="Times New Roman"/>
                <w:lang w:val="uk-UA"/>
              </w:rPr>
              <w:t>Яцько</w:t>
            </w:r>
            <w:proofErr w:type="spellEnd"/>
            <w:r w:rsidRPr="009E5D1A">
              <w:rPr>
                <w:rFonts w:ascii="Times New Roman" w:hAnsi="Times New Roman"/>
                <w:lang w:val="uk-UA"/>
              </w:rPr>
              <w:t xml:space="preserve"> Яна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СШ І-ІІІ ст. № 6 з поглибленим вивченням інформаційних технологій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2016-2017 н.р.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94382" w:rsidRPr="009E5D1A" w:rsidRDefault="000F7D0F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Перемога на IV етапі Всеукраїнської учнівської</w:t>
            </w:r>
            <w:r w:rsidR="00CC3835" w:rsidRPr="009E5D1A">
              <w:rPr>
                <w:rFonts w:ascii="Times New Roman" w:hAnsi="Times New Roman"/>
                <w:lang w:val="uk-UA"/>
              </w:rPr>
              <w:t xml:space="preserve"> </w:t>
            </w:r>
            <w:r w:rsidRPr="009E5D1A">
              <w:rPr>
                <w:rFonts w:ascii="Times New Roman" w:hAnsi="Times New Roman"/>
                <w:lang w:val="uk-UA"/>
              </w:rPr>
              <w:t>олімпіади з трудового навчання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Дротянко </w:t>
            </w:r>
          </w:p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Наталія Вікторівна,</w:t>
            </w:r>
          </w:p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учитель трудового навчання</w:t>
            </w:r>
          </w:p>
        </w:tc>
      </w:tr>
      <w:tr w:rsidR="00294382" w:rsidRPr="009E5D1A" w:rsidTr="00410207">
        <w:trPr>
          <w:trHeight w:val="750"/>
          <w:jc w:val="center"/>
        </w:trPr>
        <w:tc>
          <w:tcPr>
            <w:tcW w:w="633" w:type="dxa"/>
            <w:gridSpan w:val="2"/>
            <w:shd w:val="clear" w:color="auto" w:fill="auto"/>
          </w:tcPr>
          <w:p w:rsidR="00294382" w:rsidRPr="00682139" w:rsidRDefault="00294382" w:rsidP="004102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2.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Дорошенко Анастасія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Гімназія № 5 ім. Віктора Андрійовича Затолокіна.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2016-2017 н.р.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94382" w:rsidRPr="009E5D1A" w:rsidRDefault="00FF4DFC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Перемога на IV етапі</w:t>
            </w:r>
            <w:r w:rsidR="00AC51A2" w:rsidRPr="009E5D1A">
              <w:t xml:space="preserve"> </w:t>
            </w:r>
            <w:r w:rsidR="00AC51A2" w:rsidRPr="009E5D1A">
              <w:rPr>
                <w:rFonts w:ascii="Times New Roman" w:hAnsi="Times New Roman"/>
                <w:lang w:val="uk-UA"/>
              </w:rPr>
              <w:t>VІ</w:t>
            </w:r>
            <w:r w:rsidR="00CC3835" w:rsidRPr="009E5D1A">
              <w:rPr>
                <w:rFonts w:ascii="Times New Roman" w:hAnsi="Times New Roman"/>
                <w:lang w:val="uk-UA"/>
              </w:rPr>
              <w:t xml:space="preserve"> </w:t>
            </w:r>
            <w:r w:rsidRPr="009E5D1A">
              <w:rPr>
                <w:rFonts w:ascii="Times New Roman" w:hAnsi="Times New Roman"/>
                <w:lang w:val="uk-UA"/>
              </w:rPr>
              <w:t>Міжнародного мовно - літературного конкурсу учнівської та студентської молоді</w:t>
            </w:r>
            <w:r w:rsidR="00CC3835" w:rsidRPr="009E5D1A">
              <w:rPr>
                <w:rFonts w:ascii="Times New Roman" w:hAnsi="Times New Roman"/>
                <w:lang w:val="uk-UA"/>
              </w:rPr>
              <w:t xml:space="preserve"> </w:t>
            </w:r>
            <w:r w:rsidRPr="009E5D1A">
              <w:rPr>
                <w:rFonts w:ascii="Times New Roman" w:hAnsi="Times New Roman"/>
                <w:lang w:val="uk-UA"/>
              </w:rPr>
              <w:t>імені Тараса Шевченка.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Бойко Наталія Володимирівна, Лоза Наталія Вікторівна</w:t>
            </w:r>
          </w:p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учителі української мови та літератури.</w:t>
            </w:r>
          </w:p>
        </w:tc>
      </w:tr>
      <w:tr w:rsidR="00294382" w:rsidRPr="009E5D1A" w:rsidTr="00410207">
        <w:trPr>
          <w:trHeight w:val="90"/>
          <w:jc w:val="center"/>
        </w:trPr>
        <w:tc>
          <w:tcPr>
            <w:tcW w:w="633" w:type="dxa"/>
            <w:gridSpan w:val="2"/>
            <w:shd w:val="clear" w:color="auto" w:fill="auto"/>
          </w:tcPr>
          <w:p w:rsidR="00294382" w:rsidRPr="00682139" w:rsidRDefault="00CC3835" w:rsidP="004102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94382">
              <w:rPr>
                <w:rFonts w:ascii="Times New Roman" w:hAnsi="Times New Roman"/>
                <w:szCs w:val="24"/>
                <w:lang w:val="uk-UA"/>
              </w:rPr>
              <w:t>3.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Макарова Юлія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Гімназія № 1 ім. Георгія Вороного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2016-2017 н.р.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94382" w:rsidRPr="009E5D1A" w:rsidRDefault="00FF4DFC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Перемога на IV етапі Всеукраїнської учнівської</w:t>
            </w:r>
            <w:r w:rsidR="00CC3835" w:rsidRPr="009E5D1A">
              <w:rPr>
                <w:rFonts w:ascii="Times New Roman" w:hAnsi="Times New Roman"/>
                <w:lang w:val="uk-UA"/>
              </w:rPr>
              <w:t xml:space="preserve"> </w:t>
            </w:r>
            <w:r w:rsidRPr="009E5D1A">
              <w:rPr>
                <w:rFonts w:ascii="Times New Roman" w:hAnsi="Times New Roman"/>
                <w:lang w:val="uk-UA"/>
              </w:rPr>
              <w:t>олімпіади з правознавства.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94382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Макарова Людмила Григорівна учитель географії та основ здоров’я</w:t>
            </w:r>
          </w:p>
        </w:tc>
      </w:tr>
      <w:tr w:rsidR="00322EDC" w:rsidRPr="009E5D1A" w:rsidTr="00410207">
        <w:trPr>
          <w:trHeight w:val="118"/>
          <w:jc w:val="center"/>
        </w:trPr>
        <w:tc>
          <w:tcPr>
            <w:tcW w:w="633" w:type="dxa"/>
            <w:gridSpan w:val="2"/>
            <w:shd w:val="clear" w:color="auto" w:fill="auto"/>
          </w:tcPr>
          <w:p w:rsidR="00322EDC" w:rsidRPr="00682139" w:rsidRDefault="00322EDC" w:rsidP="0041020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22EDC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Герасименко Віталій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22EDC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ЗОШ І-ІІІ ст.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EDC" w:rsidRPr="009E5D1A" w:rsidRDefault="00294382" w:rsidP="00AC51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2016-2017 н.р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22EDC" w:rsidRPr="009E5D1A" w:rsidRDefault="00FF4DFC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322EDC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Перемога на IV етапі Всеукраїнської учнівської</w:t>
            </w:r>
            <w:r w:rsidR="00CC3835" w:rsidRPr="009E5D1A">
              <w:rPr>
                <w:rFonts w:ascii="Times New Roman" w:hAnsi="Times New Roman"/>
                <w:lang w:val="uk-UA"/>
              </w:rPr>
              <w:t xml:space="preserve"> </w:t>
            </w:r>
            <w:r w:rsidRPr="009E5D1A">
              <w:rPr>
                <w:rFonts w:ascii="Times New Roman" w:hAnsi="Times New Roman"/>
                <w:lang w:val="uk-UA"/>
              </w:rPr>
              <w:t>олімпіади з хімії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22EDC" w:rsidRPr="009E5D1A" w:rsidRDefault="0029438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Губар Наталія Андріївна учитель хімії</w:t>
            </w:r>
          </w:p>
        </w:tc>
      </w:tr>
      <w:tr w:rsidR="00322EDC" w:rsidRPr="009E5D1A" w:rsidTr="00410207">
        <w:trPr>
          <w:trHeight w:val="656"/>
          <w:jc w:val="center"/>
        </w:trPr>
        <w:tc>
          <w:tcPr>
            <w:tcW w:w="633" w:type="dxa"/>
            <w:gridSpan w:val="2"/>
            <w:shd w:val="clear" w:color="auto" w:fill="auto"/>
          </w:tcPr>
          <w:p w:rsidR="00322EDC" w:rsidRPr="00682139" w:rsidRDefault="00322EDC" w:rsidP="0041020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22EDC" w:rsidRPr="009E5D1A" w:rsidRDefault="000F7D0F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 Бублик Олексій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22EDC" w:rsidRPr="009E5D1A" w:rsidRDefault="000F7D0F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ДЮСШ</w:t>
            </w:r>
          </w:p>
          <w:p w:rsidR="00AC51A2" w:rsidRPr="009E5D1A" w:rsidRDefault="00AC51A2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EDC" w:rsidRPr="009E5D1A" w:rsidRDefault="000F7D0F" w:rsidP="00AC51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2016-2017 н.р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22EDC" w:rsidRPr="009E5D1A" w:rsidRDefault="00FF4DFC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322EDC" w:rsidRPr="009E5D1A" w:rsidRDefault="000F7D0F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Перемога на Відкритому чемпіонаті України з волейболу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22EDC" w:rsidRPr="009E5D1A" w:rsidRDefault="00FF4DFC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Федоренко Валерій Петрович</w:t>
            </w:r>
            <w:r w:rsidR="00076A09" w:rsidRPr="009E5D1A">
              <w:rPr>
                <w:rFonts w:ascii="Times New Roman" w:hAnsi="Times New Roman"/>
                <w:lang w:val="uk-UA"/>
              </w:rPr>
              <w:t xml:space="preserve"> тренер відділення волейболу</w:t>
            </w:r>
          </w:p>
        </w:tc>
      </w:tr>
      <w:tr w:rsidR="00AC51A2" w:rsidRPr="009E5D1A" w:rsidTr="00410207">
        <w:trPr>
          <w:trHeight w:val="247"/>
          <w:jc w:val="center"/>
        </w:trPr>
        <w:tc>
          <w:tcPr>
            <w:tcW w:w="633" w:type="dxa"/>
            <w:gridSpan w:val="2"/>
            <w:shd w:val="clear" w:color="auto" w:fill="auto"/>
          </w:tcPr>
          <w:p w:rsidR="00AC51A2" w:rsidRDefault="00AC51A2" w:rsidP="0041020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E5D1A">
              <w:rPr>
                <w:rFonts w:ascii="Times New Roman" w:hAnsi="Times New Roman"/>
                <w:lang w:val="uk-UA"/>
              </w:rPr>
              <w:t>Яцько</w:t>
            </w:r>
            <w:proofErr w:type="spellEnd"/>
            <w:r w:rsidRPr="009E5D1A">
              <w:rPr>
                <w:rFonts w:ascii="Times New Roman" w:hAnsi="Times New Roman"/>
                <w:lang w:val="uk-UA"/>
              </w:rPr>
              <w:t xml:space="preserve"> Яна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СШ І-ІІІ ст. № 6 з поглибленим вивченням інформаційних технологій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1A2" w:rsidRPr="009E5D1A" w:rsidRDefault="008B3366" w:rsidP="004971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2017-2018</w:t>
            </w:r>
            <w:r w:rsidR="00AC51A2" w:rsidRPr="009E5D1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C51A2" w:rsidRPr="009E5D1A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="00AC51A2" w:rsidRPr="009E5D1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Перемога на IV етапі Всеукраїнської учнівської олімпіади з трудового навчання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Дротянко </w:t>
            </w:r>
          </w:p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Наталія Вікторівна,</w:t>
            </w:r>
          </w:p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учитель трудового навчання</w:t>
            </w:r>
          </w:p>
        </w:tc>
      </w:tr>
      <w:tr w:rsidR="00AC51A2" w:rsidRPr="009E5D1A" w:rsidTr="00410207">
        <w:trPr>
          <w:trHeight w:val="80"/>
          <w:jc w:val="center"/>
        </w:trPr>
        <w:tc>
          <w:tcPr>
            <w:tcW w:w="633" w:type="dxa"/>
            <w:gridSpan w:val="2"/>
            <w:shd w:val="clear" w:color="auto" w:fill="auto"/>
          </w:tcPr>
          <w:p w:rsidR="00AC51A2" w:rsidRDefault="00AC51A2" w:rsidP="0041020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Дорошенко Анастасія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Гімназія № 5 ім. Віктора Андрійовича Затолокіна.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1A2" w:rsidRPr="009E5D1A" w:rsidRDefault="008B3366" w:rsidP="004971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2017-2018</w:t>
            </w:r>
            <w:r w:rsidR="00AC51A2" w:rsidRPr="009E5D1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C51A2" w:rsidRPr="009E5D1A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="00AC51A2" w:rsidRPr="009E5D1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AC51A2" w:rsidRPr="009E5D1A" w:rsidRDefault="00AC51A2" w:rsidP="00A92D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Перемога на ІV  етапі Всеукраїнської учнівської олімпіади з української мови та літератури;  на ІV  етапі  VІІ Міжнародного мовно-літературного конкурсу учнівської та студентської молоді імені Т.Г.Шевченка;  на</w:t>
            </w:r>
            <w:r w:rsidRPr="00D4568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45686" w:rsidRPr="00A92D5F">
              <w:rPr>
                <w:rFonts w:ascii="Times New Roman" w:hAnsi="Times New Roman"/>
                <w:lang w:val="en-US"/>
              </w:rPr>
              <w:t>III</w:t>
            </w:r>
            <w:r w:rsidR="00A92D5F">
              <w:rPr>
                <w:rFonts w:ascii="Times New Roman" w:hAnsi="Times New Roman"/>
                <w:lang w:val="uk-UA"/>
              </w:rPr>
              <w:t xml:space="preserve"> </w:t>
            </w:r>
            <w:r w:rsidRPr="009E5D1A">
              <w:rPr>
                <w:rFonts w:ascii="Times New Roman" w:hAnsi="Times New Roman"/>
                <w:lang w:val="uk-UA"/>
              </w:rPr>
              <w:t xml:space="preserve">етапі  ХVІІ Міжнародного конкурсу з української мови імені Петра </w:t>
            </w:r>
            <w:proofErr w:type="spellStart"/>
            <w:r w:rsidRPr="009E5D1A">
              <w:rPr>
                <w:rFonts w:ascii="Times New Roman" w:hAnsi="Times New Roman"/>
                <w:lang w:val="uk-UA"/>
              </w:rPr>
              <w:t>Яцика</w:t>
            </w:r>
            <w:proofErr w:type="spellEnd"/>
          </w:p>
        </w:tc>
        <w:tc>
          <w:tcPr>
            <w:tcW w:w="3212" w:type="dxa"/>
            <w:shd w:val="clear" w:color="auto" w:fill="auto"/>
            <w:vAlign w:val="center"/>
          </w:tcPr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Бойко Наталія Володимирівна, Лоза Наталія Вікторівна</w:t>
            </w:r>
          </w:p>
          <w:p w:rsidR="00AC51A2" w:rsidRPr="009E5D1A" w:rsidRDefault="00AC51A2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учителі української мови та літератури.</w:t>
            </w:r>
          </w:p>
        </w:tc>
      </w:tr>
      <w:tr w:rsidR="008B3366" w:rsidRPr="009E5D1A" w:rsidTr="00410207">
        <w:trPr>
          <w:trHeight w:val="165"/>
          <w:jc w:val="center"/>
        </w:trPr>
        <w:tc>
          <w:tcPr>
            <w:tcW w:w="633" w:type="dxa"/>
            <w:gridSpan w:val="2"/>
            <w:shd w:val="clear" w:color="auto" w:fill="auto"/>
          </w:tcPr>
          <w:p w:rsidR="008B3366" w:rsidRDefault="008B3366" w:rsidP="0041020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8.</w:t>
            </w:r>
          </w:p>
        </w:tc>
        <w:tc>
          <w:tcPr>
            <w:tcW w:w="2101" w:type="dxa"/>
            <w:shd w:val="clear" w:color="auto" w:fill="auto"/>
          </w:tcPr>
          <w:p w:rsidR="008B3366" w:rsidRPr="009E5D1A" w:rsidRDefault="008B3366" w:rsidP="00497100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lang w:val="uk-UA" w:eastAsia="zh-CN" w:bidi="hi-IN"/>
              </w:rPr>
            </w:pPr>
            <w:r w:rsidRPr="009E5D1A">
              <w:rPr>
                <w:rFonts w:ascii="Times New Roman" w:hAnsi="Times New Roman"/>
                <w:lang w:val="uk-UA"/>
              </w:rPr>
              <w:t>Коротун Андрій</w:t>
            </w:r>
            <w:r w:rsidRPr="009E5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8B3366" w:rsidRPr="009E5D1A" w:rsidRDefault="008B3366" w:rsidP="00497100">
            <w:pPr>
              <w:rPr>
                <w:rFonts w:ascii="Times New Roman" w:hAnsi="Times New Roman"/>
              </w:rPr>
            </w:pPr>
            <w:proofErr w:type="spellStart"/>
            <w:r w:rsidRPr="009E5D1A">
              <w:rPr>
                <w:rFonts w:ascii="Times New Roman" w:hAnsi="Times New Roman"/>
              </w:rPr>
              <w:t>Гімназія</w:t>
            </w:r>
            <w:proofErr w:type="spellEnd"/>
            <w:r w:rsidRPr="009E5D1A">
              <w:rPr>
                <w:rFonts w:ascii="Times New Roman" w:hAnsi="Times New Roman"/>
              </w:rPr>
              <w:t xml:space="preserve"> № 1 </w:t>
            </w:r>
            <w:proofErr w:type="spellStart"/>
            <w:r w:rsidRPr="009E5D1A">
              <w:rPr>
                <w:rFonts w:ascii="Times New Roman" w:hAnsi="Times New Roman"/>
              </w:rPr>
              <w:t>імені</w:t>
            </w:r>
            <w:proofErr w:type="spellEnd"/>
            <w:r w:rsidRPr="009E5D1A">
              <w:rPr>
                <w:rFonts w:ascii="Times New Roman" w:hAnsi="Times New Roman"/>
              </w:rPr>
              <w:t xml:space="preserve"> </w:t>
            </w:r>
            <w:proofErr w:type="spellStart"/>
            <w:r w:rsidRPr="009E5D1A">
              <w:rPr>
                <w:rFonts w:ascii="Times New Roman" w:hAnsi="Times New Roman"/>
              </w:rPr>
              <w:t>Георгія</w:t>
            </w:r>
            <w:proofErr w:type="spellEnd"/>
            <w:r w:rsidRPr="009E5D1A">
              <w:rPr>
                <w:rFonts w:ascii="Times New Roman" w:hAnsi="Times New Roman"/>
              </w:rPr>
              <w:t xml:space="preserve"> Вороного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366" w:rsidRPr="009E5D1A" w:rsidRDefault="008B3366" w:rsidP="004971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2017-2018 </w:t>
            </w:r>
            <w:proofErr w:type="spellStart"/>
            <w:r w:rsidRPr="009E5D1A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Pr="009E5D1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B3366" w:rsidRPr="009E5D1A" w:rsidRDefault="008B3366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8B3366" w:rsidRPr="009E5D1A" w:rsidRDefault="008B3366" w:rsidP="008B33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Перемога на ІV  етапі Всеукраїнської учнівської олімпіади з біології; </w:t>
            </w:r>
            <w:r w:rsidR="00D45686" w:rsidRPr="00A92D5F">
              <w:rPr>
                <w:rFonts w:ascii="Times New Roman" w:hAnsi="Times New Roman"/>
                <w:lang w:val="uk-UA"/>
              </w:rPr>
              <w:t>на ІІІ етапі Всеукраїнсь</w:t>
            </w:r>
            <w:r w:rsidR="00A92D5F">
              <w:rPr>
                <w:rFonts w:ascii="Times New Roman" w:hAnsi="Times New Roman"/>
                <w:lang w:val="uk-UA"/>
              </w:rPr>
              <w:t>кої учнівської олімпіади з хімії</w:t>
            </w:r>
            <w:r w:rsidR="00D45686" w:rsidRPr="00A92D5F">
              <w:rPr>
                <w:rFonts w:ascii="Times New Roman" w:hAnsi="Times New Roman"/>
                <w:lang w:val="uk-UA"/>
              </w:rPr>
              <w:t>, економіки;</w:t>
            </w:r>
            <w:r w:rsidR="00D4568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9E5D1A">
              <w:rPr>
                <w:rFonts w:ascii="Times New Roman" w:hAnsi="Times New Roman"/>
                <w:lang w:val="uk-UA"/>
              </w:rPr>
              <w:t>на ІІ етапі Всеукраїнського конкурсу-захисту науково-дослідницьких робіт учнів-членів МАН України у  секції «Медицина»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B3366" w:rsidRPr="009E5D1A" w:rsidRDefault="008B3366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E5D1A">
              <w:rPr>
                <w:rFonts w:ascii="Times New Roman" w:hAnsi="Times New Roman"/>
                <w:lang w:val="uk-UA"/>
              </w:rPr>
              <w:t>Сідько</w:t>
            </w:r>
            <w:proofErr w:type="spellEnd"/>
            <w:r w:rsidRPr="009E5D1A">
              <w:rPr>
                <w:rFonts w:ascii="Times New Roman" w:hAnsi="Times New Roman"/>
                <w:lang w:val="uk-UA"/>
              </w:rPr>
              <w:t xml:space="preserve"> Світлана Миколаївна, вчитель біології.</w:t>
            </w:r>
          </w:p>
        </w:tc>
      </w:tr>
      <w:tr w:rsidR="008B3366" w:rsidRPr="009E5D1A" w:rsidTr="00410207">
        <w:trPr>
          <w:trHeight w:val="135"/>
          <w:jc w:val="center"/>
        </w:trPr>
        <w:tc>
          <w:tcPr>
            <w:tcW w:w="633" w:type="dxa"/>
            <w:gridSpan w:val="2"/>
            <w:shd w:val="clear" w:color="auto" w:fill="auto"/>
          </w:tcPr>
          <w:p w:rsidR="008B3366" w:rsidRDefault="008B3366" w:rsidP="0041020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101" w:type="dxa"/>
            <w:shd w:val="clear" w:color="auto" w:fill="auto"/>
          </w:tcPr>
          <w:p w:rsidR="008B3366" w:rsidRPr="009E5D1A" w:rsidRDefault="008B3366" w:rsidP="00497100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lang w:val="uk-UA" w:eastAsia="zh-CN" w:bidi="hi-IN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Макаренко Анастасія 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8B3366" w:rsidRPr="009E5D1A" w:rsidRDefault="008B3366" w:rsidP="00497100">
            <w:pPr>
              <w:snapToGrid w:val="0"/>
              <w:rPr>
                <w:rFonts w:ascii="Times New Roman" w:hAnsi="Times New Roman"/>
                <w:bCs/>
                <w:kern w:val="2"/>
                <w:lang w:val="uk-UA" w:eastAsia="zh-CN"/>
              </w:rPr>
            </w:pPr>
            <w:r w:rsidRPr="009E5D1A">
              <w:rPr>
                <w:rFonts w:ascii="Times New Roman" w:hAnsi="Times New Roman"/>
                <w:lang w:val="uk-UA"/>
              </w:rPr>
              <w:t>ЗОШ І-ІІІ ст.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366" w:rsidRPr="009E5D1A" w:rsidRDefault="008B3366" w:rsidP="00AC51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2017-2018 </w:t>
            </w:r>
            <w:proofErr w:type="spellStart"/>
            <w:r w:rsidRPr="009E5D1A">
              <w:rPr>
                <w:rFonts w:ascii="Times New Roman" w:hAnsi="Times New Roman"/>
                <w:lang w:val="uk-UA"/>
              </w:rPr>
              <w:t>н.р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</w:tcPr>
          <w:p w:rsidR="008B3366" w:rsidRPr="009E5D1A" w:rsidRDefault="008B3366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8B3366" w:rsidRPr="009E5D1A" w:rsidRDefault="008B3366" w:rsidP="008B33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Перемога на ІV  етапі Всеукраїнської учнівської олімпіади з правознавства.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B3366" w:rsidRPr="009E5D1A" w:rsidRDefault="008B3366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Воробйова Наталія Олексіївна,вчитель правознавства</w:t>
            </w:r>
          </w:p>
        </w:tc>
      </w:tr>
      <w:tr w:rsidR="008B3366" w:rsidRPr="009E5D1A" w:rsidTr="00410207">
        <w:trPr>
          <w:trHeight w:val="103"/>
          <w:jc w:val="center"/>
        </w:trPr>
        <w:tc>
          <w:tcPr>
            <w:tcW w:w="633" w:type="dxa"/>
            <w:gridSpan w:val="2"/>
            <w:shd w:val="clear" w:color="auto" w:fill="auto"/>
          </w:tcPr>
          <w:p w:rsidR="008B3366" w:rsidRDefault="008B3366" w:rsidP="0041020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10.</w:t>
            </w:r>
          </w:p>
        </w:tc>
        <w:tc>
          <w:tcPr>
            <w:tcW w:w="2101" w:type="dxa"/>
            <w:shd w:val="clear" w:color="auto" w:fill="auto"/>
          </w:tcPr>
          <w:p w:rsidR="008B3366" w:rsidRPr="009E5D1A" w:rsidRDefault="008B3366" w:rsidP="0049710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E5D1A">
              <w:rPr>
                <w:rFonts w:ascii="Times New Roman" w:hAnsi="Times New Roman"/>
                <w:lang w:val="uk-UA"/>
              </w:rPr>
              <w:t>Постоногова</w:t>
            </w:r>
            <w:proofErr w:type="spellEnd"/>
            <w:r w:rsidRPr="009E5D1A">
              <w:rPr>
                <w:rFonts w:ascii="Times New Roman" w:hAnsi="Times New Roman"/>
                <w:lang w:val="uk-UA"/>
              </w:rPr>
              <w:t xml:space="preserve"> Анна Олегівна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8B3366" w:rsidRPr="009E5D1A" w:rsidRDefault="008B3366" w:rsidP="00497100">
            <w:pPr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ДЮСШ</w:t>
            </w:r>
          </w:p>
          <w:p w:rsidR="008B3366" w:rsidRPr="009E5D1A" w:rsidRDefault="008B3366" w:rsidP="00497100">
            <w:pPr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8B3366" w:rsidRPr="009E5D1A" w:rsidRDefault="008B3366" w:rsidP="004971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2017-2018 </w:t>
            </w:r>
            <w:proofErr w:type="spellStart"/>
            <w:r w:rsidRPr="009E5D1A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Pr="009E5D1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B3366" w:rsidRPr="009E5D1A" w:rsidRDefault="008B3366" w:rsidP="004971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Прилуцька міська рада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8B3366" w:rsidRPr="009E5D1A" w:rsidRDefault="008B3366" w:rsidP="008B33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 xml:space="preserve">Перемога на Чемпіонаті України з легкої атлетики серед юнаків та дівчат (2001р.н. та молодші) в потрійному стрибку серед дівчат( Бронзова призерка); на всеукраїнських змагань з легкої атлетики на призи ЗМСУ Ю. </w:t>
            </w:r>
            <w:proofErr w:type="spellStart"/>
            <w:r w:rsidRPr="009E5D1A">
              <w:rPr>
                <w:rFonts w:ascii="Times New Roman" w:hAnsi="Times New Roman"/>
                <w:lang w:val="uk-UA"/>
              </w:rPr>
              <w:t>Білонога</w:t>
            </w:r>
            <w:proofErr w:type="spellEnd"/>
            <w:r w:rsidRPr="009E5D1A">
              <w:rPr>
                <w:rFonts w:ascii="Times New Roman" w:hAnsi="Times New Roman"/>
                <w:lang w:val="uk-UA"/>
              </w:rPr>
              <w:t xml:space="preserve"> (Бронзова призерка)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B3366" w:rsidRPr="009E5D1A" w:rsidRDefault="008B3366" w:rsidP="00AC5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5D1A">
              <w:rPr>
                <w:rFonts w:ascii="Times New Roman" w:hAnsi="Times New Roman"/>
                <w:lang w:val="uk-UA"/>
              </w:rPr>
              <w:t>Мачульний Євген Вікторович, тренер з легкої атлетики.</w:t>
            </w:r>
          </w:p>
        </w:tc>
      </w:tr>
      <w:tr w:rsidR="008B3366" w:rsidRPr="009E5D1A" w:rsidTr="00AC51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05" w:type="dxa"/>
          <w:wAfter w:w="5670" w:type="dxa"/>
          <w:trHeight w:val="100"/>
          <w:jc w:val="center"/>
        </w:trPr>
        <w:tc>
          <w:tcPr>
            <w:tcW w:w="9899" w:type="dxa"/>
            <w:gridSpan w:val="6"/>
          </w:tcPr>
          <w:p w:rsidR="008B3366" w:rsidRPr="009E5D1A" w:rsidRDefault="008B3366" w:rsidP="00AC51A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94382" w:rsidRDefault="00294382" w:rsidP="001A5F7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771F" w:rsidRPr="00E123F1" w:rsidRDefault="00803A68" w:rsidP="001A5F7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5F7C">
        <w:rPr>
          <w:rFonts w:ascii="Times New Roman" w:hAnsi="Times New Roman"/>
          <w:b/>
          <w:sz w:val="24"/>
          <w:szCs w:val="24"/>
          <w:lang w:val="uk-UA"/>
        </w:rPr>
        <w:t xml:space="preserve">Учні-стипендіати </w:t>
      </w:r>
      <w:r w:rsidR="00294382" w:rsidRPr="00294382">
        <w:rPr>
          <w:rFonts w:ascii="Times New Roman" w:hAnsi="Times New Roman"/>
          <w:b/>
          <w:sz w:val="24"/>
          <w:szCs w:val="24"/>
          <w:lang w:val="uk-UA"/>
        </w:rPr>
        <w:t xml:space="preserve">загальноосвітніх навчальних закладів </w:t>
      </w:r>
      <w:r w:rsidRPr="001A5F7C">
        <w:rPr>
          <w:rFonts w:ascii="Times New Roman" w:hAnsi="Times New Roman"/>
          <w:b/>
          <w:sz w:val="24"/>
          <w:szCs w:val="24"/>
          <w:lang w:val="uk-UA"/>
        </w:rPr>
        <w:t>м. Прилук (обласний рівень)</w:t>
      </w: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12"/>
        <w:gridCol w:w="2074"/>
        <w:gridCol w:w="1708"/>
        <w:gridCol w:w="2112"/>
        <w:gridCol w:w="4099"/>
        <w:gridCol w:w="3235"/>
      </w:tblGrid>
      <w:tr w:rsidR="00803A68" w:rsidRPr="00682139" w:rsidTr="00FA6D12">
        <w:trPr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№ з/п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ЗНЗ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Рік отримання стипендії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Засновник</w:t>
            </w:r>
            <w:r w:rsidR="00817DDD" w:rsidRPr="00682139">
              <w:rPr>
                <w:rFonts w:ascii="Times New Roman" w:hAnsi="Times New Roman"/>
                <w:szCs w:val="24"/>
                <w:lang w:val="uk-UA"/>
              </w:rPr>
              <w:t xml:space="preserve"> стипендії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Заслуги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</w:t>
            </w:r>
          </w:p>
        </w:tc>
      </w:tr>
      <w:tr w:rsidR="00803A68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03A68" w:rsidRPr="00682139" w:rsidRDefault="00803A68" w:rsidP="006821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Гераськова Ольга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СШ І-ІІІ ст. № 6</w:t>
            </w:r>
            <w:r w:rsidR="00294382">
              <w:t xml:space="preserve"> </w:t>
            </w:r>
            <w:r w:rsidR="00294382" w:rsidRPr="00294382">
              <w:rPr>
                <w:rFonts w:ascii="Times New Roman" w:hAnsi="Times New Roman"/>
                <w:szCs w:val="24"/>
                <w:lang w:val="uk-UA"/>
              </w:rPr>
              <w:t>поглибленим вивченням інформаційних технологій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2009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Перемога </w:t>
            </w:r>
            <w:r w:rsidR="000B7BF9" w:rsidRPr="00682139">
              <w:rPr>
                <w:rFonts w:ascii="Times New Roman" w:hAnsi="Times New Roman"/>
                <w:szCs w:val="24"/>
                <w:lang w:val="uk-UA"/>
              </w:rPr>
              <w:t>на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682139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B7BF9" w:rsidRPr="00682139">
              <w:rPr>
                <w:rFonts w:ascii="Times New Roman" w:hAnsi="Times New Roman"/>
                <w:szCs w:val="24"/>
                <w:lang w:val="uk-UA"/>
              </w:rPr>
              <w:t>етапі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Всеукраїнської </w:t>
            </w:r>
            <w:r w:rsidR="001A5F7C" w:rsidRPr="00682139">
              <w:rPr>
                <w:rFonts w:ascii="Times New Roman" w:hAnsi="Times New Roman"/>
                <w:szCs w:val="24"/>
                <w:lang w:val="uk-UA"/>
              </w:rPr>
              <w:t xml:space="preserve">предметної 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>олімпіади з географії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B5C8F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Рілова </w:t>
            </w:r>
          </w:p>
          <w:p w:rsidR="000B7BF9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Людмила Олександрівна</w:t>
            </w:r>
            <w:r w:rsidR="000B7BF9" w:rsidRPr="00682139">
              <w:rPr>
                <w:rFonts w:ascii="Times New Roman" w:hAnsi="Times New Roman"/>
                <w:szCs w:val="24"/>
                <w:lang w:val="uk-UA"/>
              </w:rPr>
              <w:t>,</w:t>
            </w:r>
          </w:p>
          <w:p w:rsidR="00803A68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 географії</w:t>
            </w:r>
          </w:p>
        </w:tc>
      </w:tr>
      <w:tr w:rsidR="00803A68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03A68" w:rsidRPr="00682139" w:rsidRDefault="00803A68" w:rsidP="006821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682139">
              <w:rPr>
                <w:rFonts w:ascii="Times New Roman" w:hAnsi="Times New Roman"/>
                <w:szCs w:val="24"/>
                <w:lang w:val="uk-UA"/>
              </w:rPr>
              <w:t>Чирюкін</w:t>
            </w:r>
            <w:proofErr w:type="spellEnd"/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Богдан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Гімназія № 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2009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Перемога </w:t>
            </w:r>
            <w:r w:rsidR="000B7BF9" w:rsidRPr="00682139">
              <w:rPr>
                <w:rFonts w:ascii="Times New Roman" w:hAnsi="Times New Roman"/>
                <w:szCs w:val="24"/>
                <w:lang w:val="uk-UA"/>
              </w:rPr>
              <w:t xml:space="preserve">на </w:t>
            </w:r>
            <w:r w:rsidR="000B7BF9" w:rsidRPr="00682139">
              <w:rPr>
                <w:rFonts w:ascii="Times New Roman" w:hAnsi="Times New Roman"/>
                <w:szCs w:val="24"/>
                <w:lang w:val="en-US"/>
              </w:rPr>
              <w:t>IV</w:t>
            </w:r>
            <w:r w:rsidR="000B7BF9" w:rsidRPr="00682139">
              <w:rPr>
                <w:rFonts w:ascii="Times New Roman" w:hAnsi="Times New Roman"/>
                <w:szCs w:val="24"/>
                <w:lang w:val="uk-UA"/>
              </w:rPr>
              <w:t xml:space="preserve"> етапі 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Всеукраїнської </w:t>
            </w:r>
            <w:r w:rsidR="001A5F7C" w:rsidRPr="00682139">
              <w:rPr>
                <w:rFonts w:ascii="Times New Roman" w:hAnsi="Times New Roman"/>
                <w:szCs w:val="24"/>
                <w:lang w:val="uk-UA"/>
              </w:rPr>
              <w:t xml:space="preserve">предметної 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>олімпіади з хімії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03A68" w:rsidRPr="00682139" w:rsidRDefault="0021782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682139">
              <w:rPr>
                <w:rFonts w:ascii="Times New Roman" w:hAnsi="Times New Roman"/>
                <w:szCs w:val="24"/>
                <w:lang w:val="uk-UA"/>
              </w:rPr>
              <w:t>Шинкарчук</w:t>
            </w:r>
            <w:proofErr w:type="spellEnd"/>
          </w:p>
          <w:p w:rsidR="0021782D" w:rsidRPr="00682139" w:rsidRDefault="0021782D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Раїса Василівна,</w:t>
            </w:r>
          </w:p>
          <w:p w:rsidR="0021782D" w:rsidRPr="00682139" w:rsidRDefault="00C06D4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</w:t>
            </w:r>
            <w:r w:rsidR="0021782D" w:rsidRPr="00682139">
              <w:rPr>
                <w:rFonts w:ascii="Times New Roman" w:hAnsi="Times New Roman"/>
                <w:szCs w:val="24"/>
                <w:lang w:val="uk-UA"/>
              </w:rPr>
              <w:t>читель хімії</w:t>
            </w:r>
          </w:p>
        </w:tc>
      </w:tr>
      <w:tr w:rsidR="00803A68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03A68" w:rsidRPr="00682139" w:rsidRDefault="00803A68" w:rsidP="006821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Хомич Сергій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Гімназія № 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Перемога </w:t>
            </w:r>
            <w:r w:rsidR="000B7BF9" w:rsidRPr="00682139">
              <w:rPr>
                <w:rFonts w:ascii="Times New Roman" w:hAnsi="Times New Roman"/>
                <w:szCs w:val="24"/>
                <w:lang w:val="uk-UA"/>
              </w:rPr>
              <w:t>на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68213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ІІ </w:t>
            </w:r>
            <w:r w:rsidR="000B7BF9" w:rsidRPr="00682139">
              <w:rPr>
                <w:rFonts w:ascii="Times New Roman" w:hAnsi="Times New Roman"/>
                <w:szCs w:val="24"/>
                <w:lang w:val="uk-UA"/>
              </w:rPr>
              <w:t>етапі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 xml:space="preserve">Всеукраїнського </w:t>
            </w:r>
            <w:r w:rsidR="000B7BF9" w:rsidRPr="00682139">
              <w:rPr>
                <w:rFonts w:ascii="Times New Roman" w:hAnsi="Times New Roman"/>
                <w:szCs w:val="24"/>
                <w:lang w:val="uk-UA"/>
              </w:rPr>
              <w:t>конкурсу-захисту науково-дослідницьких робіт учнів-членів МАН</w:t>
            </w:r>
            <w:r w:rsidR="00CC3835">
              <w:t xml:space="preserve">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>(секція фізика</w:t>
            </w:r>
            <w:r w:rsidR="00776630" w:rsidRPr="00776630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B5C8F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Хомич </w:t>
            </w:r>
          </w:p>
          <w:p w:rsidR="000B7BF9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Олена Анатоліївна,</w:t>
            </w:r>
          </w:p>
          <w:p w:rsidR="00803A68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 фізики</w:t>
            </w:r>
          </w:p>
        </w:tc>
      </w:tr>
      <w:tr w:rsidR="00803A68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03A68" w:rsidRPr="00682139" w:rsidRDefault="00803A68" w:rsidP="006821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682139">
              <w:rPr>
                <w:rFonts w:ascii="Times New Roman" w:hAnsi="Times New Roman"/>
                <w:szCs w:val="24"/>
                <w:lang w:val="uk-UA"/>
              </w:rPr>
              <w:t>Діюн</w:t>
            </w:r>
            <w:proofErr w:type="spellEnd"/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Тетяна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03A68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СШ І-ІІІ ст. № 6</w:t>
            </w:r>
            <w:r w:rsidR="00294382">
              <w:t xml:space="preserve"> </w:t>
            </w:r>
            <w:r w:rsidR="00294382" w:rsidRPr="00294382">
              <w:rPr>
                <w:rFonts w:ascii="Times New Roman" w:hAnsi="Times New Roman"/>
                <w:szCs w:val="24"/>
                <w:lang w:val="uk-UA"/>
              </w:rPr>
              <w:t>поглибленим вивченням інформаційних технологій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03A68" w:rsidRPr="00682139" w:rsidRDefault="000B7BF9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2010</w:t>
            </w:r>
          </w:p>
          <w:p w:rsidR="000B7BF9" w:rsidRPr="00682139" w:rsidRDefault="000B7BF9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2011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03A68" w:rsidRPr="00682139" w:rsidRDefault="00803A68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03A68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Перемога на </w:t>
            </w:r>
            <w:r w:rsidRPr="00682139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етапі Всеукраїнської </w:t>
            </w:r>
            <w:r w:rsidR="001A5F7C" w:rsidRPr="00682139">
              <w:rPr>
                <w:rFonts w:ascii="Times New Roman" w:hAnsi="Times New Roman"/>
                <w:szCs w:val="24"/>
                <w:lang w:val="uk-UA"/>
              </w:rPr>
              <w:t xml:space="preserve">предметної 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>олімпіади з трудового навчання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B5C8F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Дротянко </w:t>
            </w:r>
          </w:p>
          <w:p w:rsidR="000B7BF9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Наталія Вікторівна,</w:t>
            </w:r>
          </w:p>
          <w:p w:rsidR="00803A68" w:rsidRPr="00682139" w:rsidRDefault="000B7BF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 трудового навчання</w:t>
            </w:r>
          </w:p>
        </w:tc>
      </w:tr>
      <w:tr w:rsidR="00AB5C8F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B5C8F" w:rsidRPr="00682139" w:rsidRDefault="00AB5C8F" w:rsidP="006821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B5C8F" w:rsidRPr="00682139" w:rsidRDefault="00AB5C8F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Чернякова Марина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B5C8F" w:rsidRPr="00682139" w:rsidRDefault="00AB5C8F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Гімназія № 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B5C8F" w:rsidRPr="00682139" w:rsidRDefault="00AB5C8F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2011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B5C8F" w:rsidRPr="00682139" w:rsidRDefault="00AB5C8F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AB5C8F" w:rsidRPr="00682139" w:rsidRDefault="00AB5C8F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Перемога на </w:t>
            </w:r>
            <w:r w:rsidRPr="00682139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етапі Всеукраїнського конкурсу учнівської творчості в номінації «Історія України та державотворення».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B5C8F" w:rsidRPr="00682139" w:rsidRDefault="00AB5C8F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682139">
              <w:rPr>
                <w:rFonts w:ascii="Times New Roman" w:hAnsi="Times New Roman"/>
                <w:szCs w:val="24"/>
                <w:lang w:val="uk-UA"/>
              </w:rPr>
              <w:t>Борох</w:t>
            </w:r>
            <w:proofErr w:type="spellEnd"/>
          </w:p>
          <w:p w:rsidR="00AB5C8F" w:rsidRPr="00682139" w:rsidRDefault="00AB5C8F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Валентина Миколаївна,</w:t>
            </w:r>
          </w:p>
          <w:p w:rsidR="00AB5C8F" w:rsidRPr="00682139" w:rsidRDefault="00AB5C8F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учитель історії</w:t>
            </w:r>
          </w:p>
        </w:tc>
      </w:tr>
      <w:tr w:rsidR="00BB3780" w:rsidRPr="00BB3780" w:rsidTr="00EA254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B3780" w:rsidRPr="00682139" w:rsidRDefault="00BB3780" w:rsidP="00EA25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682139">
              <w:rPr>
                <w:rFonts w:ascii="Times New Roman" w:hAnsi="Times New Roman"/>
                <w:szCs w:val="24"/>
                <w:lang w:val="uk-UA"/>
              </w:rPr>
              <w:t>Тишкевич</w:t>
            </w:r>
            <w:proofErr w:type="spellEnd"/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Богдан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ЗОШ І-ІІІ ст. № 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2012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BB3780" w:rsidRPr="00682139" w:rsidRDefault="00C06D49" w:rsidP="0077663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Перемога на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ІІІ етапі</w:t>
            </w:r>
            <w:r w:rsidR="00776630" w:rsidRPr="007766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t>трьох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 xml:space="preserve"> Всеукраїнських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t xml:space="preserve"> предметних олімпіад (з біології, екології, географії)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BB3780" w:rsidRPr="00682139" w:rsidRDefault="00C06D49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Скорина Т.В. учитель біології.</w:t>
            </w:r>
          </w:p>
          <w:p w:rsidR="00BB3780" w:rsidRPr="00682139" w:rsidRDefault="00C06D49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Гребінь В.М. учитель географії.</w:t>
            </w:r>
          </w:p>
        </w:tc>
      </w:tr>
      <w:tr w:rsidR="00BB3780" w:rsidRPr="00682139" w:rsidTr="006821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B3780" w:rsidRPr="00682139" w:rsidRDefault="00BB3780" w:rsidP="006821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B3780" w:rsidRPr="00682139" w:rsidRDefault="00BB3780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682139">
              <w:rPr>
                <w:rFonts w:ascii="Times New Roman" w:hAnsi="Times New Roman"/>
                <w:szCs w:val="24"/>
                <w:lang w:val="uk-UA"/>
              </w:rPr>
              <w:t>Владіміров</w:t>
            </w:r>
            <w:proofErr w:type="spellEnd"/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 Сергій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B3780" w:rsidRPr="00682139" w:rsidRDefault="00BB3780" w:rsidP="00EA25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Гімназія № 1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ім. Георгія Вороного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B3780" w:rsidRDefault="00BB3780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2012</w:t>
            </w:r>
          </w:p>
          <w:p w:rsidR="00BB3780" w:rsidRPr="00682139" w:rsidRDefault="00BB3780" w:rsidP="006821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B3780" w:rsidRPr="00682139" w:rsidRDefault="00BB3780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 xml:space="preserve">Чернігівська обласна державна </w:t>
            </w:r>
            <w:r w:rsidRPr="00682139">
              <w:rPr>
                <w:rFonts w:ascii="Times New Roman" w:hAnsi="Times New Roman"/>
                <w:szCs w:val="24"/>
                <w:lang w:val="uk-UA"/>
              </w:rPr>
              <w:lastRenderedPageBreak/>
              <w:t>адміністрація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BB3780" w:rsidRPr="00682139" w:rsidRDefault="00C06D49" w:rsidP="0077663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Перемога на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ІІІ етапі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t>чотирьох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 xml:space="preserve">Всеукраїнських 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t>предметних олімпіад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t xml:space="preserve">(з 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lastRenderedPageBreak/>
              <w:t>хімії, математики, фізики, географії)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BB3780" w:rsidRPr="00682139" w:rsidRDefault="00C06D4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Глушак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Г.П. учитель хімії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</w:p>
          <w:p w:rsidR="00BB3780" w:rsidRPr="00682139" w:rsidRDefault="00C06D4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Ліпін В.П. учитель математики.</w:t>
            </w:r>
            <w:r w:rsidR="00BB3780" w:rsidRPr="006821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:rsidR="00BB3780" w:rsidRPr="00682139" w:rsidRDefault="00C06D4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Хомич О.А. учитель фізики.</w:t>
            </w:r>
          </w:p>
          <w:p w:rsidR="00BB3780" w:rsidRPr="00682139" w:rsidRDefault="00C06D49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Макарова Л.Г. учитель географії.</w:t>
            </w:r>
          </w:p>
        </w:tc>
      </w:tr>
      <w:tr w:rsidR="00776630" w:rsidRPr="00FA6D12" w:rsidTr="00666DA5">
        <w:trPr>
          <w:trHeight w:val="229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76630" w:rsidRPr="00682139" w:rsidRDefault="00776630" w:rsidP="0068213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776630" w:rsidRPr="00682139" w:rsidRDefault="00776630" w:rsidP="006821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Прозур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Віталій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76630" w:rsidRPr="00666DA5" w:rsidRDefault="00776630" w:rsidP="00666DA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Гімназія № 1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ім. Георгія Вороного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6630" w:rsidRPr="00682139" w:rsidRDefault="00776630" w:rsidP="00FA6D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76630" w:rsidRPr="00682139" w:rsidRDefault="00776630" w:rsidP="00FA6D1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82139">
              <w:rPr>
                <w:rFonts w:ascii="Times New Roman" w:hAnsi="Times New Roman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76630" w:rsidRPr="00682139" w:rsidRDefault="00C06D49" w:rsidP="00C06D4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Перемога на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ІІІ етапі</w:t>
            </w:r>
            <w:r w:rsidR="00776630" w:rsidRPr="007766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>двох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Всеукраїнських учнівських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76630" w:rsidRPr="00682139">
              <w:rPr>
                <w:rFonts w:ascii="Times New Roman" w:hAnsi="Times New Roman"/>
                <w:szCs w:val="24"/>
                <w:lang w:val="uk-UA"/>
              </w:rPr>
              <w:t xml:space="preserve">олімпіад (з фізики,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>основ правознавства</w:t>
            </w:r>
            <w:r w:rsidR="00776630" w:rsidRPr="00682139">
              <w:rPr>
                <w:rFonts w:ascii="Times New Roman" w:hAnsi="Times New Roman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Cs w:val="24"/>
                <w:lang w:val="uk-UA"/>
              </w:rPr>
              <w:t>, перемога на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ІІ етапі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>п’ятьох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Всеукраїнських учнівських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олімпіад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76630">
              <w:rPr>
                <w:rFonts w:ascii="Times New Roman" w:hAnsi="Times New Roman"/>
                <w:szCs w:val="24"/>
                <w:lang w:val="uk-UA"/>
              </w:rPr>
              <w:t>(з фізики, основ правознавства, інформатики, інформаційних технологій, історії)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E276E" w:rsidRDefault="00776630" w:rsidP="00FA6D1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Борох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В.М</w:t>
            </w:r>
            <w:r w:rsidR="00C06D49">
              <w:rPr>
                <w:rFonts w:ascii="Times New Roman" w:hAnsi="Times New Roman"/>
                <w:szCs w:val="24"/>
                <w:lang w:val="uk-UA"/>
              </w:rPr>
              <w:t>.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C06D49" w:rsidRPr="00C06D49">
              <w:rPr>
                <w:rFonts w:ascii="Times New Roman" w:hAnsi="Times New Roman"/>
                <w:szCs w:val="24"/>
                <w:lang w:val="uk-UA"/>
              </w:rPr>
              <w:t>учитель історії та правознавства</w:t>
            </w:r>
            <w:r w:rsidR="006E276E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776630" w:rsidRPr="00682139" w:rsidRDefault="006E276E" w:rsidP="00FA6D1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Ліпін В.П.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учитель інформатики.</w:t>
            </w:r>
            <w:r w:rsidR="00776630" w:rsidRPr="006821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:rsidR="00776630" w:rsidRPr="00666DA5" w:rsidRDefault="006E276E" w:rsidP="00666DA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Хомич О.А.</w:t>
            </w:r>
            <w:r w:rsidR="00CC383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учитель фізики.</w:t>
            </w:r>
          </w:p>
        </w:tc>
      </w:tr>
    </w:tbl>
    <w:p w:rsidR="00803A68" w:rsidRPr="001A5F7C" w:rsidRDefault="00CC3835" w:rsidP="001A5F7C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sectPr w:rsidR="00803A68" w:rsidRPr="001A5F7C" w:rsidSect="00BB378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F82"/>
    <w:multiLevelType w:val="hybridMultilevel"/>
    <w:tmpl w:val="A8E8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1D0BB5"/>
    <w:multiLevelType w:val="hybridMultilevel"/>
    <w:tmpl w:val="A8E83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68"/>
    <w:rsid w:val="0002423C"/>
    <w:rsid w:val="00076A09"/>
    <w:rsid w:val="000B7BF9"/>
    <w:rsid w:val="000F7D0F"/>
    <w:rsid w:val="001A5F7C"/>
    <w:rsid w:val="0021782D"/>
    <w:rsid w:val="00294382"/>
    <w:rsid w:val="002F66DB"/>
    <w:rsid w:val="00322EDC"/>
    <w:rsid w:val="00355C15"/>
    <w:rsid w:val="003B5ADA"/>
    <w:rsid w:val="00410207"/>
    <w:rsid w:val="00666DA5"/>
    <w:rsid w:val="00676DDD"/>
    <w:rsid w:val="00682139"/>
    <w:rsid w:val="00693CCB"/>
    <w:rsid w:val="006E276E"/>
    <w:rsid w:val="00776630"/>
    <w:rsid w:val="00803A68"/>
    <w:rsid w:val="00817DDD"/>
    <w:rsid w:val="0088771F"/>
    <w:rsid w:val="008B3366"/>
    <w:rsid w:val="0095249C"/>
    <w:rsid w:val="009E5D1A"/>
    <w:rsid w:val="00A92D5F"/>
    <w:rsid w:val="00AB5C8F"/>
    <w:rsid w:val="00AC51A2"/>
    <w:rsid w:val="00B440CB"/>
    <w:rsid w:val="00BB3780"/>
    <w:rsid w:val="00C06D49"/>
    <w:rsid w:val="00C958E1"/>
    <w:rsid w:val="00CC3835"/>
    <w:rsid w:val="00D45686"/>
    <w:rsid w:val="00E123F1"/>
    <w:rsid w:val="00E40D13"/>
    <w:rsid w:val="00EA2544"/>
    <w:rsid w:val="00FA6D12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</cp:lastModifiedBy>
  <cp:revision>5</cp:revision>
  <cp:lastPrinted>2012-05-24T08:46:00Z</cp:lastPrinted>
  <dcterms:created xsi:type="dcterms:W3CDTF">2017-11-09T09:48:00Z</dcterms:created>
  <dcterms:modified xsi:type="dcterms:W3CDTF">2017-11-09T12:33:00Z</dcterms:modified>
</cp:coreProperties>
</file>