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63" w:rsidRPr="00DB7DE4" w:rsidRDefault="00482E69" w:rsidP="00482E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482E69" w:rsidRDefault="0038064E" w:rsidP="00482E6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482E69">
        <w:rPr>
          <w:rFonts w:ascii="Times New Roman" w:hAnsi="Times New Roman"/>
          <w:sz w:val="24"/>
          <w:szCs w:val="28"/>
          <w:lang w:val="uk-UA"/>
        </w:rPr>
        <w:t>надання методичн</w:t>
      </w:r>
      <w:bookmarkStart w:id="0" w:name="_GoBack"/>
      <w:bookmarkEnd w:id="0"/>
      <w:r w:rsidRPr="00482E69">
        <w:rPr>
          <w:rFonts w:ascii="Times New Roman" w:hAnsi="Times New Roman"/>
          <w:sz w:val="24"/>
          <w:szCs w:val="28"/>
          <w:lang w:val="uk-UA"/>
        </w:rPr>
        <w:t>ої допомоги пед</w:t>
      </w:r>
      <w:r w:rsidR="006B60B5" w:rsidRPr="00482E69">
        <w:rPr>
          <w:rFonts w:ascii="Times New Roman" w:hAnsi="Times New Roman"/>
          <w:sz w:val="24"/>
          <w:szCs w:val="28"/>
          <w:lang w:val="uk-UA"/>
        </w:rPr>
        <w:t>агогічним працівникам</w:t>
      </w:r>
      <w:r w:rsidRPr="00482E69">
        <w:rPr>
          <w:rFonts w:ascii="Times New Roman" w:hAnsi="Times New Roman"/>
          <w:sz w:val="24"/>
          <w:szCs w:val="28"/>
          <w:lang w:val="uk-UA"/>
        </w:rPr>
        <w:t xml:space="preserve"> закладів </w:t>
      </w:r>
      <w:r w:rsidR="00482E69">
        <w:rPr>
          <w:rFonts w:ascii="Times New Roman" w:hAnsi="Times New Roman"/>
          <w:sz w:val="24"/>
          <w:szCs w:val="28"/>
          <w:lang w:val="uk-UA"/>
        </w:rPr>
        <w:t>освіти</w:t>
      </w:r>
    </w:p>
    <w:p w:rsidR="00482E69" w:rsidRDefault="00492555" w:rsidP="00482E6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482E69">
        <w:rPr>
          <w:rFonts w:ascii="Times New Roman" w:hAnsi="Times New Roman"/>
          <w:sz w:val="24"/>
          <w:szCs w:val="28"/>
          <w:lang w:val="uk-UA"/>
        </w:rPr>
        <w:t>працівниками</w:t>
      </w:r>
      <w:r w:rsidR="0038064E" w:rsidRPr="00482E69">
        <w:rPr>
          <w:rFonts w:ascii="Times New Roman" w:hAnsi="Times New Roman"/>
          <w:sz w:val="24"/>
          <w:szCs w:val="28"/>
          <w:lang w:val="uk-UA"/>
        </w:rPr>
        <w:t xml:space="preserve"> міського методичного центру управління освіти Прилуцької міської ради</w:t>
      </w:r>
    </w:p>
    <w:p w:rsidR="008B5FD4" w:rsidRDefault="00D317E6" w:rsidP="00482E6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  <w:r w:rsidRPr="00482E69">
        <w:rPr>
          <w:rFonts w:ascii="Times New Roman" w:hAnsi="Times New Roman"/>
          <w:sz w:val="24"/>
          <w:szCs w:val="28"/>
          <w:lang w:val="uk-UA"/>
        </w:rPr>
        <w:t>на</w:t>
      </w:r>
      <w:r w:rsidR="009A6905" w:rsidRPr="00482E69">
        <w:rPr>
          <w:rFonts w:ascii="Times New Roman" w:hAnsi="Times New Roman"/>
          <w:sz w:val="24"/>
          <w:szCs w:val="28"/>
          <w:lang w:val="uk-UA"/>
        </w:rPr>
        <w:t xml:space="preserve"> 2018-2019</w:t>
      </w:r>
      <w:r w:rsidR="00207749" w:rsidRPr="00482E69">
        <w:rPr>
          <w:rFonts w:ascii="Times New Roman" w:hAnsi="Times New Roman"/>
          <w:sz w:val="24"/>
          <w:szCs w:val="28"/>
          <w:lang w:val="uk-UA"/>
        </w:rPr>
        <w:t xml:space="preserve"> навчальн</w:t>
      </w:r>
      <w:r w:rsidR="00916813" w:rsidRPr="00482E69">
        <w:rPr>
          <w:rFonts w:ascii="Times New Roman" w:hAnsi="Times New Roman"/>
          <w:sz w:val="24"/>
          <w:szCs w:val="28"/>
          <w:lang w:val="uk-UA"/>
        </w:rPr>
        <w:t>ий</w:t>
      </w:r>
      <w:r w:rsidR="00207749" w:rsidRPr="00482E69">
        <w:rPr>
          <w:rFonts w:ascii="Times New Roman" w:hAnsi="Times New Roman"/>
          <w:sz w:val="24"/>
          <w:szCs w:val="28"/>
          <w:lang w:val="uk-UA"/>
        </w:rPr>
        <w:t xml:space="preserve"> рі</w:t>
      </w:r>
      <w:r w:rsidR="00916813" w:rsidRPr="00482E69">
        <w:rPr>
          <w:rFonts w:ascii="Times New Roman" w:hAnsi="Times New Roman"/>
          <w:sz w:val="24"/>
          <w:szCs w:val="28"/>
          <w:lang w:val="uk-UA"/>
        </w:rPr>
        <w:t>к</w:t>
      </w:r>
    </w:p>
    <w:p w:rsidR="00482E69" w:rsidRPr="00482E69" w:rsidRDefault="00482E69" w:rsidP="00482E6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245"/>
        <w:gridCol w:w="1472"/>
        <w:gridCol w:w="5088"/>
      </w:tblGrid>
      <w:tr w:rsidR="00DB7DE4" w:rsidRPr="00482E69" w:rsidTr="00482E69">
        <w:trPr>
          <w:cantSplit/>
          <w:tblHeader/>
          <w:jc w:val="center"/>
        </w:trPr>
        <w:tc>
          <w:tcPr>
            <w:tcW w:w="2709" w:type="dxa"/>
            <w:shd w:val="clear" w:color="auto" w:fill="FDE9D9"/>
            <w:vAlign w:val="center"/>
          </w:tcPr>
          <w:p w:rsidR="00492555" w:rsidRPr="00482E69" w:rsidRDefault="00492555" w:rsidP="002D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працівника ММЦ</w:t>
            </w:r>
          </w:p>
        </w:tc>
        <w:tc>
          <w:tcPr>
            <w:tcW w:w="1245" w:type="dxa"/>
            <w:shd w:val="clear" w:color="auto" w:fill="FDE9D9"/>
            <w:vAlign w:val="center"/>
          </w:tcPr>
          <w:p w:rsidR="00492555" w:rsidRPr="00482E69" w:rsidRDefault="00492555" w:rsidP="00CD5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472" w:type="dxa"/>
            <w:shd w:val="clear" w:color="auto" w:fill="FDE9D9"/>
            <w:vAlign w:val="center"/>
          </w:tcPr>
          <w:p w:rsidR="00492555" w:rsidRPr="00482E69" w:rsidRDefault="00492555" w:rsidP="00CD5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Інтервали часу</w:t>
            </w:r>
          </w:p>
        </w:tc>
        <w:tc>
          <w:tcPr>
            <w:tcW w:w="5088" w:type="dxa"/>
            <w:shd w:val="clear" w:color="auto" w:fill="FDE9D9"/>
            <w:vAlign w:val="center"/>
          </w:tcPr>
          <w:p w:rsidR="00492555" w:rsidRPr="00482E69" w:rsidRDefault="00492555" w:rsidP="002D3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Кому надається допомога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F5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Клугман Д.Г.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Учителі математики,</w:t>
            </w:r>
            <w:r w:rsidRPr="0048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інформатики, фізики, хімії ЗЗСО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F5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Караулова Т.Г.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початкової  школи, вихователі ГПД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F5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Клименко Т. В.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Учителі художньо-естетичного циклу та трудового навчання ЗЗСО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F5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Гапченко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F51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Учителі біології, екології, природознавства, географії, економіки ЗЗСО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566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Самара І.П.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566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566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566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Учителі української мови та літератури, російської мови та зарубіжної літератури ЗЗСО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DF2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Клименко Т. В.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DF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DF2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DF2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освітніх закладів міста ( робота з обдарованими учнями)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566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Зубко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566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566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566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Директори ЗДО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49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Огорілко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CD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CD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49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Учителі іноземних мов ЗЗСО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46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Чернякова С.М.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46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463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463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Директори ЗЗСО та ЗПО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005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Караулова Т.Г.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освітніх закладів міста ( оформленні методичних рекомендацій)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566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Загороднюк-Карловська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566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566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566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Учителі історії та правознавства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D0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Зубко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D0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D0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D0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Вихователі-методисти ЗДО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D0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Гапченко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D0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D0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D0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з виховної роботи, педагоги – організатори, класні керівники ЗЗСО, педпрацівники ЗПО.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D0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Загороднюк-Карловська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Н.С.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D0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D01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D01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Учителі фізичної культури та предметів «Захист Вітчизни», «Основи здоров'я»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Огорілко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12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психологи ЗДО, ЗЗСО, ЦТДЮ, соціальні педагоги ЗЗСО.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Самара І.П.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12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навчальних закладів (кадрові питання: атестація, курси підвищення кваліфікації, ведення ділової документації з кадрових питань, написання наказів по особовому складу)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Клугман Д.Г.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11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впровадження ІСУО в ЗДО та ЗЗСО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Караулова Т.Г.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Шкільні бібліотекари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Зубко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Вихователі ЗДО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Чернякова С.М.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AD1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директорів  з навчально-виховної роботи</w:t>
            </w:r>
            <w:r w:rsidRPr="00482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ЗЗСО та ЗПО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005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Самара І.П.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12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Секретарі ЗЗСО  (ведення ділової документації з кадрових питань, написання наказів по особовому складу)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005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Зубко</w:t>
            </w:r>
            <w:proofErr w:type="spellEnd"/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16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9E6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Спеціалісти ЗДО</w:t>
            </w:r>
          </w:p>
        </w:tc>
      </w:tr>
      <w:tr w:rsidR="00482E69" w:rsidRPr="00482E69" w:rsidTr="00482E69">
        <w:trPr>
          <w:cantSplit/>
          <w:jc w:val="center"/>
        </w:trPr>
        <w:tc>
          <w:tcPr>
            <w:tcW w:w="2709" w:type="dxa"/>
            <w:vAlign w:val="center"/>
          </w:tcPr>
          <w:p w:rsidR="00482E69" w:rsidRPr="00482E69" w:rsidRDefault="00482E69" w:rsidP="00005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Клугман Д.Г.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82E69" w:rsidRPr="00482E69" w:rsidRDefault="00482E69" w:rsidP="00005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17</w:t>
            </w:r>
            <w:r w:rsidRPr="00482E69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  <w:lang w:val="uk-UA"/>
              </w:rPr>
              <w:t>00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82E69" w:rsidRPr="00482E69" w:rsidRDefault="00482E69" w:rsidP="006F5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E69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ЗЗСО  (організація та проведення  ЗНО)</w:t>
            </w:r>
          </w:p>
        </w:tc>
      </w:tr>
    </w:tbl>
    <w:p w:rsidR="005E0B37" w:rsidRPr="0038064E" w:rsidRDefault="005E0B37" w:rsidP="000746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5E0B37" w:rsidRPr="0038064E" w:rsidSect="004925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4E"/>
    <w:rsid w:val="0000542F"/>
    <w:rsid w:val="000746EB"/>
    <w:rsid w:val="00094FA3"/>
    <w:rsid w:val="00115189"/>
    <w:rsid w:val="00207749"/>
    <w:rsid w:val="002877EA"/>
    <w:rsid w:val="002B033A"/>
    <w:rsid w:val="002D3854"/>
    <w:rsid w:val="003115EA"/>
    <w:rsid w:val="00324F1B"/>
    <w:rsid w:val="0038064E"/>
    <w:rsid w:val="003B29E1"/>
    <w:rsid w:val="003D4309"/>
    <w:rsid w:val="0046313B"/>
    <w:rsid w:val="00482E69"/>
    <w:rsid w:val="00492555"/>
    <w:rsid w:val="00566A39"/>
    <w:rsid w:val="00574702"/>
    <w:rsid w:val="00576D5B"/>
    <w:rsid w:val="005C0897"/>
    <w:rsid w:val="005E0B37"/>
    <w:rsid w:val="006B60B5"/>
    <w:rsid w:val="006F5B6A"/>
    <w:rsid w:val="007245D9"/>
    <w:rsid w:val="007846C8"/>
    <w:rsid w:val="0083498D"/>
    <w:rsid w:val="00873192"/>
    <w:rsid w:val="008758C3"/>
    <w:rsid w:val="008B5FD4"/>
    <w:rsid w:val="00916813"/>
    <w:rsid w:val="00972390"/>
    <w:rsid w:val="00991D3D"/>
    <w:rsid w:val="009A6905"/>
    <w:rsid w:val="009E38A9"/>
    <w:rsid w:val="009E6F75"/>
    <w:rsid w:val="00AA4DE9"/>
    <w:rsid w:val="00B14A19"/>
    <w:rsid w:val="00C2451F"/>
    <w:rsid w:val="00CB2977"/>
    <w:rsid w:val="00CD54B6"/>
    <w:rsid w:val="00D317E6"/>
    <w:rsid w:val="00DA0563"/>
    <w:rsid w:val="00DB7DE4"/>
    <w:rsid w:val="00F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44735-C6D5-4E8A-A770-FA396614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Q13</dc:creator>
  <cp:keywords/>
  <dc:description/>
  <cp:lastModifiedBy>Дмитрий Клугман</cp:lastModifiedBy>
  <cp:revision>24</cp:revision>
  <dcterms:created xsi:type="dcterms:W3CDTF">2017-09-20T11:56:00Z</dcterms:created>
  <dcterms:modified xsi:type="dcterms:W3CDTF">2018-09-18T12:47:00Z</dcterms:modified>
</cp:coreProperties>
</file>