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15" w:rsidRPr="0066260F" w:rsidRDefault="00200EE1" w:rsidP="0020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6260F">
        <w:rPr>
          <w:rFonts w:ascii="Times New Roman" w:hAnsi="Times New Roman" w:cs="Times New Roman"/>
          <w:sz w:val="28"/>
          <w:szCs w:val="24"/>
          <w:lang w:val="uk-UA"/>
        </w:rPr>
        <w:t>Результати ІІІ етапу Всеукраїнської учнівської олімпіади з  хімії</w:t>
      </w:r>
    </w:p>
    <w:p w:rsidR="00200EE1" w:rsidRDefault="00200EE1" w:rsidP="0020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66260F">
        <w:rPr>
          <w:rFonts w:ascii="Times New Roman" w:hAnsi="Times New Roman" w:cs="Times New Roman"/>
          <w:sz w:val="28"/>
          <w:szCs w:val="24"/>
          <w:lang w:val="uk-UA"/>
        </w:rPr>
        <w:t>2017 – 2018 н.р.</w:t>
      </w:r>
    </w:p>
    <w:p w:rsidR="0066260F" w:rsidRDefault="0066260F" w:rsidP="0020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66260F" w:rsidRPr="0066260F" w:rsidRDefault="0066260F" w:rsidP="00200E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8 клас</w:t>
      </w:r>
    </w:p>
    <w:tbl>
      <w:tblPr>
        <w:tblStyle w:val="a3"/>
        <w:tblpPr w:leftFromText="180" w:rightFromText="180" w:vertAnchor="text" w:horzAnchor="margin" w:tblpXSpec="center" w:tblpY="174"/>
        <w:tblW w:w="10656" w:type="dxa"/>
        <w:tblLook w:val="04A0" w:firstRow="1" w:lastRow="0" w:firstColumn="1" w:lastColumn="0" w:noHBand="0" w:noVBand="1"/>
      </w:tblPr>
      <w:tblGrid>
        <w:gridCol w:w="593"/>
        <w:gridCol w:w="611"/>
        <w:gridCol w:w="1794"/>
        <w:gridCol w:w="1969"/>
        <w:gridCol w:w="1689"/>
        <w:gridCol w:w="546"/>
        <w:gridCol w:w="589"/>
        <w:gridCol w:w="543"/>
        <w:gridCol w:w="516"/>
        <w:gridCol w:w="545"/>
        <w:gridCol w:w="543"/>
        <w:gridCol w:w="718"/>
      </w:tblGrid>
      <w:tr w:rsidR="0066260F" w:rsidTr="00486C0A">
        <w:tc>
          <w:tcPr>
            <w:tcW w:w="620" w:type="dxa"/>
            <w:vMerge w:val="restart"/>
            <w:textDirection w:val="btLr"/>
          </w:tcPr>
          <w:p w:rsidR="0066260F" w:rsidRDefault="0066260F" w:rsidP="0066260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634" w:type="dxa"/>
            <w:vMerge w:val="restart"/>
            <w:vAlign w:val="center"/>
          </w:tcPr>
          <w:p w:rsidR="0066260F" w:rsidRPr="00913E63" w:rsidRDefault="0066260F" w:rsidP="006626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66260F" w:rsidRPr="00913E63" w:rsidRDefault="0066260F" w:rsidP="0066260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766" w:type="dxa"/>
            <w:vMerge w:val="restart"/>
            <w:vAlign w:val="center"/>
          </w:tcPr>
          <w:p w:rsidR="0066260F" w:rsidRPr="0024632D" w:rsidRDefault="0066260F" w:rsidP="006626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Район, місто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єднана територіальна громада</w:t>
            </w:r>
          </w:p>
        </w:tc>
        <w:tc>
          <w:tcPr>
            <w:tcW w:w="1870" w:type="dxa"/>
            <w:vMerge w:val="restart"/>
            <w:vAlign w:val="center"/>
          </w:tcPr>
          <w:p w:rsidR="0066260F" w:rsidRPr="00913E63" w:rsidRDefault="0066260F" w:rsidP="0066260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Прізвище,</w:t>
            </w:r>
          </w:p>
          <w:p w:rsidR="0066260F" w:rsidRPr="00913E63" w:rsidRDefault="0066260F" w:rsidP="0066260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ім’я та по-батькові учасника олімпіади</w:t>
            </w:r>
          </w:p>
        </w:tc>
        <w:tc>
          <w:tcPr>
            <w:tcW w:w="1689" w:type="dxa"/>
            <w:vMerge w:val="restart"/>
            <w:vAlign w:val="center"/>
          </w:tcPr>
          <w:p w:rsidR="0066260F" w:rsidRPr="00913E63" w:rsidRDefault="0066260F" w:rsidP="0066260F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3336" w:type="dxa"/>
            <w:gridSpan w:val="6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</w:p>
        </w:tc>
        <w:tc>
          <w:tcPr>
            <w:tcW w:w="741" w:type="dxa"/>
            <w:vMerge w:val="restart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</w:t>
            </w:r>
          </w:p>
        </w:tc>
      </w:tr>
      <w:tr w:rsidR="0066260F" w:rsidTr="00486C0A">
        <w:tc>
          <w:tcPr>
            <w:tcW w:w="620" w:type="dxa"/>
            <w:vMerge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4" w:type="dxa"/>
            <w:vMerge/>
            <w:vAlign w:val="center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  <w:vMerge/>
            <w:vAlign w:val="center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  <w:vMerge/>
            <w:vAlign w:val="center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9" w:type="dxa"/>
            <w:vMerge/>
            <w:vAlign w:val="center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55" w:type="dxa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" w:type="dxa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3" w:type="dxa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1" w:type="dxa"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41" w:type="dxa"/>
            <w:vMerge/>
          </w:tcPr>
          <w:p w:rsidR="0066260F" w:rsidRDefault="0066260F" w:rsidP="006626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B1067B" w:rsidRDefault="00B1067B" w:rsidP="00B1067B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870" w:type="dxa"/>
          </w:tcPr>
          <w:p w:rsidR="00B1067B" w:rsidRPr="00B1067B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Клязніка Дмитро Володимирович</w:t>
            </w:r>
          </w:p>
        </w:tc>
        <w:tc>
          <w:tcPr>
            <w:tcW w:w="1689" w:type="dxa"/>
          </w:tcPr>
          <w:p w:rsidR="00B1067B" w:rsidRPr="00B1067B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Прилуцька гімназія № 1 імені Георгія Вороного</w:t>
            </w:r>
          </w:p>
        </w:tc>
        <w:tc>
          <w:tcPr>
            <w:tcW w:w="555" w:type="dxa"/>
          </w:tcPr>
          <w:p w:rsidR="00B1067B" w:rsidRPr="00B1067B" w:rsidRDefault="00B1067B" w:rsidP="00B1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6,5</w:t>
            </w:r>
          </w:p>
        </w:tc>
        <w:tc>
          <w:tcPr>
            <w:tcW w:w="610" w:type="dxa"/>
          </w:tcPr>
          <w:p w:rsidR="00B1067B" w:rsidRPr="00B1067B" w:rsidRDefault="00B1067B" w:rsidP="00B1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51" w:type="dxa"/>
          </w:tcPr>
          <w:p w:rsidR="00B1067B" w:rsidRPr="00B1067B" w:rsidRDefault="00B1067B" w:rsidP="00B1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</w:tcPr>
          <w:p w:rsidR="00B1067B" w:rsidRPr="00B1067B" w:rsidRDefault="00B1067B" w:rsidP="00B1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53" w:type="dxa"/>
          </w:tcPr>
          <w:p w:rsidR="00B1067B" w:rsidRPr="00B1067B" w:rsidRDefault="00B1067B" w:rsidP="00B1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9,5</w:t>
            </w:r>
          </w:p>
        </w:tc>
        <w:tc>
          <w:tcPr>
            <w:tcW w:w="551" w:type="dxa"/>
          </w:tcPr>
          <w:p w:rsidR="00B1067B" w:rsidRPr="00B1067B" w:rsidRDefault="00B1067B" w:rsidP="00B1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1" w:type="dxa"/>
          </w:tcPr>
          <w:p w:rsidR="00B1067B" w:rsidRPr="00B1067B" w:rsidRDefault="00B1067B" w:rsidP="00B106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Бідна Катерина Леонідівна 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гімназія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31.5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Сновська ОТГ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Лащенко Катерина Сергіївна 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Сновська гімназія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Мартиненко Вадим Володимирович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гімназія № 3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Павленко Нікіта Олександрович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 гімназія № 3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Білич Юлія Сергіївна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Понорицька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Пономарчук Євгеній В'ячеславович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Новгород-Сіверська гімназія № 1 ім. Б. Майстренка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Дмитро Валерійович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Чорнотицька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Буланець Анна Олександрівна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Менська районна гімназія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Шулежко Леся Михайлівна 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Вихвостівська ЗОШ І-ІІ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</w:p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Катерина Володимирівна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Плугатарська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Бобровицкий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Фастовець Андрій Юрійович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Бобровицька гімназія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Серегова Катерина </w:t>
            </w: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Сергіївна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Городнянська ЗОШ І-ІІІ ст. </w:t>
            </w: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 2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Монастирьов Антон Олександрович 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Олишівська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Токарева Анастасія Юріївна 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 гімназія № 2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Юркова Владислава Анатоліївна 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ЗОШ І-ІІІ ст. № 1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Кіптівська ОТГ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Семенченко Анна Олегівна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Прогресівська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0" w:type="dxa"/>
          </w:tcPr>
          <w:p w:rsidR="00B1067B" w:rsidRDefault="00B1067B" w:rsidP="00B1067B">
            <w:r w:rsidRPr="00497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497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r w:rsidRPr="00497B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Риженко Назарій Олександрович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ліцей № 22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EA684A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684A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 (7клас)</w:t>
            </w:r>
          </w:p>
        </w:tc>
        <w:tc>
          <w:tcPr>
            <w:tcW w:w="1870" w:type="dxa"/>
          </w:tcPr>
          <w:p w:rsidR="00B1067B" w:rsidRPr="00EA684A" w:rsidRDefault="00B1067B" w:rsidP="00B10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Тетяна </w:t>
            </w:r>
          </w:p>
        </w:tc>
        <w:tc>
          <w:tcPr>
            <w:tcW w:w="1689" w:type="dxa"/>
          </w:tcPr>
          <w:p w:rsidR="00B1067B" w:rsidRPr="00EA684A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68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Чемерська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Марина Юріївна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імені Васильченка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Анна В'ячеславівна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10" w:type="dxa"/>
          </w:tcPr>
          <w:p w:rsidR="00B1067B" w:rsidRDefault="00B1067B" w:rsidP="00B1067B">
            <w:r w:rsidRPr="00AD7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AD7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Ніжинський 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Єсипенко Денис Андрійович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1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Стрижак Данило Андрійович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Ріпкинська ЗОШ І-ІІІ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10" w:type="dxa"/>
          </w:tcPr>
          <w:p w:rsidR="00B1067B" w:rsidRDefault="00B1067B" w:rsidP="00B1067B">
            <w:r w:rsidRPr="00724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724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B1067B" w:rsidRPr="00486C0A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Черненко Наталія Юріївна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Заїдська ЗОШ І-ІІ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10" w:type="dxa"/>
          </w:tcPr>
          <w:p w:rsidR="00B1067B" w:rsidRDefault="00B1067B" w:rsidP="00B1067B">
            <w:r w:rsidRPr="00056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056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r w:rsidRPr="00056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Н.-Сіверський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Руснак Неоніла Михайлівна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</w:t>
            </w:r>
            <w:r w:rsidRPr="006626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ський НВК</w:t>
            </w:r>
          </w:p>
        </w:tc>
        <w:tc>
          <w:tcPr>
            <w:tcW w:w="555" w:type="dxa"/>
          </w:tcPr>
          <w:p w:rsidR="00B1067B" w:rsidRDefault="00B1067B" w:rsidP="00B1067B">
            <w:r w:rsidRPr="004C7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0" w:type="dxa"/>
          </w:tcPr>
          <w:p w:rsidR="00B1067B" w:rsidRDefault="00B1067B" w:rsidP="00B1067B">
            <w:r w:rsidRPr="004C7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4C7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r w:rsidRPr="004C78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Остерська ОТГ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Мирко Аліна Сергіївна 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Опорний заклад – Остерська гімназія</w:t>
            </w:r>
          </w:p>
        </w:tc>
        <w:tc>
          <w:tcPr>
            <w:tcW w:w="555" w:type="dxa"/>
          </w:tcPr>
          <w:p w:rsidR="00B1067B" w:rsidRDefault="00B1067B" w:rsidP="00B1067B">
            <w:r w:rsidRPr="00E2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0" w:type="dxa"/>
          </w:tcPr>
          <w:p w:rsidR="00B1067B" w:rsidRDefault="00B1067B" w:rsidP="00B1067B">
            <w:r w:rsidRPr="00E2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E25E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3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5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1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1067B" w:rsidTr="00486C0A">
        <w:tc>
          <w:tcPr>
            <w:tcW w:w="620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34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6" w:type="dxa"/>
          </w:tcPr>
          <w:p w:rsidR="00B1067B" w:rsidRPr="0066260F" w:rsidRDefault="00B1067B" w:rsidP="00B1067B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Борзнянський</w:t>
            </w:r>
          </w:p>
        </w:tc>
        <w:tc>
          <w:tcPr>
            <w:tcW w:w="1870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Дехтєрєв Валентин Андрійович</w:t>
            </w:r>
          </w:p>
        </w:tc>
        <w:tc>
          <w:tcPr>
            <w:tcW w:w="1689" w:type="dxa"/>
          </w:tcPr>
          <w:p w:rsidR="00B1067B" w:rsidRPr="0066260F" w:rsidRDefault="00B1067B" w:rsidP="00B10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Комарівська школа-інтернат ЗОШ І-ІІ ст.</w:t>
            </w:r>
          </w:p>
        </w:tc>
        <w:tc>
          <w:tcPr>
            <w:tcW w:w="555" w:type="dxa"/>
          </w:tcPr>
          <w:p w:rsidR="00B1067B" w:rsidRDefault="00B1067B" w:rsidP="00B106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10" w:type="dxa"/>
          </w:tcPr>
          <w:p w:rsidR="00B1067B" w:rsidRDefault="00B1067B" w:rsidP="00B1067B">
            <w:r w:rsidRPr="0037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37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B1067B">
            <w:r w:rsidRPr="0037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3" w:type="dxa"/>
          </w:tcPr>
          <w:p w:rsidR="00B1067B" w:rsidRDefault="00B1067B" w:rsidP="00B1067B">
            <w:r w:rsidRPr="0037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51" w:type="dxa"/>
          </w:tcPr>
          <w:p w:rsidR="00B1067B" w:rsidRDefault="00B1067B" w:rsidP="00B1067B">
            <w:r w:rsidRPr="0037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41" w:type="dxa"/>
          </w:tcPr>
          <w:p w:rsidR="00B1067B" w:rsidRDefault="00B1067B" w:rsidP="00B1067B">
            <w:r w:rsidRPr="00373C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66260F" w:rsidRPr="00EA684A" w:rsidRDefault="0066260F" w:rsidP="0066260F">
      <w:pPr>
        <w:spacing w:after="2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EA684A">
        <w:rPr>
          <w:rFonts w:ascii="Times New Roman" w:hAnsi="Times New Roman" w:cs="Times New Roman"/>
          <w:lang w:val="uk-UA"/>
        </w:rPr>
        <w:t xml:space="preserve">С.В. </w:t>
      </w:r>
      <w:proofErr w:type="spellStart"/>
      <w:r w:rsidRPr="00EA684A">
        <w:rPr>
          <w:rFonts w:ascii="Times New Roman" w:hAnsi="Times New Roman" w:cs="Times New Roman"/>
          <w:lang w:val="uk-UA"/>
        </w:rPr>
        <w:t>Грузнова</w:t>
      </w:r>
      <w:proofErr w:type="spellEnd"/>
      <w:r w:rsidRPr="00EA684A">
        <w:rPr>
          <w:rFonts w:ascii="Times New Roman" w:hAnsi="Times New Roman" w:cs="Times New Roman"/>
          <w:lang w:val="uk-UA"/>
        </w:rPr>
        <w:t xml:space="preserve"> </w:t>
      </w:r>
    </w:p>
    <w:p w:rsidR="00200EE1" w:rsidRPr="00EA684A" w:rsidRDefault="0066260F" w:rsidP="00723E1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A684A">
        <w:rPr>
          <w:rFonts w:ascii="Times New Roman" w:hAnsi="Times New Roman" w:cs="Times New Roman"/>
          <w:lang w:val="uk-UA"/>
        </w:rPr>
        <w:t>Секретар</w:t>
      </w:r>
      <w:r w:rsidRPr="00EA684A">
        <w:rPr>
          <w:rFonts w:ascii="Times New Roman" w:hAnsi="Times New Roman" w:cs="Times New Roman"/>
          <w:lang w:val="uk-UA"/>
        </w:rPr>
        <w:tab/>
      </w:r>
      <w:r w:rsidRPr="00EA684A">
        <w:rPr>
          <w:rFonts w:ascii="Times New Roman" w:hAnsi="Times New Roman" w:cs="Times New Roman"/>
          <w:lang w:val="uk-UA"/>
        </w:rPr>
        <w:tab/>
      </w:r>
      <w:r w:rsidRPr="00EA684A">
        <w:rPr>
          <w:rFonts w:ascii="Times New Roman" w:hAnsi="Times New Roman" w:cs="Times New Roman"/>
          <w:lang w:val="uk-UA"/>
        </w:rPr>
        <w:tab/>
      </w:r>
      <w:r w:rsidRPr="00EA684A">
        <w:rPr>
          <w:rFonts w:ascii="Times New Roman" w:hAnsi="Times New Roman" w:cs="Times New Roman"/>
          <w:lang w:val="uk-UA"/>
        </w:rPr>
        <w:tab/>
      </w:r>
      <w:r w:rsidRPr="00EA684A">
        <w:rPr>
          <w:rFonts w:ascii="Times New Roman" w:hAnsi="Times New Roman" w:cs="Times New Roman"/>
          <w:lang w:val="uk-UA"/>
        </w:rPr>
        <w:tab/>
        <w:t>І.В. Шульга</w:t>
      </w:r>
    </w:p>
    <w:p w:rsidR="00EC0495" w:rsidRPr="00200EE1" w:rsidRDefault="00EC0495" w:rsidP="00B1067B">
      <w:pPr>
        <w:pageBreakBefore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EE1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Результати ІІІ етапу Всеукраїнської учнівської олімпіади з  хімії</w:t>
      </w:r>
    </w:p>
    <w:p w:rsidR="00EC0495" w:rsidRPr="00200EE1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EE1">
        <w:rPr>
          <w:rFonts w:ascii="Times New Roman" w:hAnsi="Times New Roman" w:cs="Times New Roman"/>
          <w:sz w:val="24"/>
          <w:szCs w:val="24"/>
          <w:lang w:val="uk-UA"/>
        </w:rPr>
        <w:t>2017 – 2018 н.р.</w:t>
      </w:r>
    </w:p>
    <w:p w:rsidR="00EC0495" w:rsidRDefault="0066260F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EC0495" w:rsidRPr="00200EE1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7"/>
        <w:gridCol w:w="560"/>
        <w:gridCol w:w="1739"/>
        <w:gridCol w:w="1843"/>
        <w:gridCol w:w="2126"/>
        <w:gridCol w:w="709"/>
        <w:gridCol w:w="567"/>
        <w:gridCol w:w="567"/>
        <w:gridCol w:w="567"/>
        <w:gridCol w:w="567"/>
        <w:gridCol w:w="567"/>
        <w:gridCol w:w="708"/>
      </w:tblGrid>
      <w:tr w:rsidR="002C14AB" w:rsidTr="002C14AB">
        <w:tc>
          <w:tcPr>
            <w:tcW w:w="537" w:type="dxa"/>
            <w:vMerge w:val="restart"/>
            <w:textDirection w:val="btLr"/>
          </w:tcPr>
          <w:p w:rsidR="00EC0495" w:rsidRDefault="00EC0495" w:rsidP="00CD4E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560" w:type="dxa"/>
            <w:vMerge w:val="restart"/>
            <w:vAlign w:val="center"/>
          </w:tcPr>
          <w:p w:rsidR="00EC0495" w:rsidRPr="00913E63" w:rsidRDefault="00EC0495" w:rsidP="00CD4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EC0495" w:rsidRPr="00913E63" w:rsidRDefault="00EC0495" w:rsidP="00CD4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739" w:type="dxa"/>
            <w:vMerge w:val="restart"/>
            <w:vAlign w:val="center"/>
          </w:tcPr>
          <w:p w:rsidR="00EC0495" w:rsidRPr="0024632D" w:rsidRDefault="00EC0495" w:rsidP="00CD4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Район, місто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єднана територіальна громада</w:t>
            </w:r>
          </w:p>
        </w:tc>
        <w:tc>
          <w:tcPr>
            <w:tcW w:w="1843" w:type="dxa"/>
            <w:vMerge w:val="restart"/>
            <w:vAlign w:val="center"/>
          </w:tcPr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Прізвище,</w:t>
            </w:r>
          </w:p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ім’я та по-батькові учасника олімпіади</w:t>
            </w:r>
          </w:p>
        </w:tc>
        <w:tc>
          <w:tcPr>
            <w:tcW w:w="2126" w:type="dxa"/>
            <w:vMerge w:val="restart"/>
            <w:vAlign w:val="center"/>
          </w:tcPr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3544" w:type="dxa"/>
            <w:gridSpan w:val="6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</w:p>
        </w:tc>
        <w:tc>
          <w:tcPr>
            <w:tcW w:w="708" w:type="dxa"/>
            <w:vMerge w:val="restart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</w:t>
            </w:r>
          </w:p>
        </w:tc>
      </w:tr>
      <w:tr w:rsidR="002C14AB" w:rsidTr="002C14AB">
        <w:tc>
          <w:tcPr>
            <w:tcW w:w="537" w:type="dxa"/>
            <w:vMerge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0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  <w:vMerge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Пеклуха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Антон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Менська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Караван Богдан Миколайович 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ст. </w:t>
            </w:r>
          </w:p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Супрун Катерина Валеріївна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15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B1067B" w:rsidRDefault="00B1067B" w:rsidP="002C14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843" w:type="dxa"/>
          </w:tcPr>
          <w:p w:rsidR="00B1067B" w:rsidRPr="00B1067B" w:rsidRDefault="00B1067B" w:rsidP="002C14AB">
            <w:pPr>
              <w:shd w:val="clear" w:color="auto" w:fill="FFFFFF"/>
              <w:tabs>
                <w:tab w:val="left" w:pos="1735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Філозоп Денис Валерійович</w:t>
            </w:r>
          </w:p>
        </w:tc>
        <w:tc>
          <w:tcPr>
            <w:tcW w:w="2126" w:type="dxa"/>
          </w:tcPr>
          <w:p w:rsidR="00B1067B" w:rsidRPr="00B1067B" w:rsidRDefault="00B1067B" w:rsidP="00B106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Прилуцька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І-ІІІ ст. № 7</w:t>
            </w:r>
          </w:p>
        </w:tc>
        <w:tc>
          <w:tcPr>
            <w:tcW w:w="709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5,5</w:t>
            </w:r>
          </w:p>
        </w:tc>
        <w:tc>
          <w:tcPr>
            <w:tcW w:w="567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tabs>
                <w:tab w:val="left" w:pos="173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Дударь Олександр Андрійович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Н.-Сіверська гімназія № 1 ім. Б. Майстренка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Деркач Іван Ігорович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ст. 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Пінченко Юлія Андріївна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Чорнотицька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Пізик Анастасія Олексіївна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 7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уцан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Менська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Котляр Олександр Олександрович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Добрянська </w:t>
            </w:r>
          </w:p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Олійник Аліна Валеріївна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 5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Дарага Богдан Володимирович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Озерянська 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Слюта Алла Ігорівна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Чорнотицька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Кіптівська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Сидоренко Ольга  Михайлівна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Підлісненська </w:t>
            </w:r>
          </w:p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Кіптівська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 Ліана Леонідівна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Прогресівська 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tabs>
                <w:tab w:val="left" w:pos="173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 Станіслав Леонідович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Н.-Сіверська 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 1</w:t>
            </w:r>
          </w:p>
          <w:p w:rsidR="00B1067B" w:rsidRPr="0066260F" w:rsidRDefault="00B1067B" w:rsidP="002C14AB">
            <w:pPr>
              <w:ind w:left="34" w:hanging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Б. Майстренка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Таран Максим Миколайович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Радичівська 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Городнянський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Кліщенко Катерина </w:t>
            </w: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Романівна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Городнянська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ЗОШ І-ІІІ ст. № 2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Вертіївська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tabs>
                <w:tab w:val="left" w:pos="173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Дученко Аліна Олександрівна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Вертіївська 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ім.  М.П. Кирпоноса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Буйок Андрій Васильович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Чемерська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276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276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Крекотень Ярослав Олександрович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Корюківська </w:t>
            </w:r>
          </w:p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 1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tabs>
                <w:tab w:val="left" w:pos="1769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Ліна Олександрівна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Горбівська </w:t>
            </w:r>
          </w:p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Науменко Володимир Миколайович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Анисівська </w:t>
            </w:r>
          </w:p>
          <w:p w:rsidR="00B1067B" w:rsidRPr="0066260F" w:rsidRDefault="00B1067B" w:rsidP="002C14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 ІІІ ст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Ворожбит</w:t>
            </w:r>
            <w:proofErr w:type="spellEnd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Грем'яцька</w:t>
            </w:r>
            <w:proofErr w:type="spellEnd"/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560" w:type="dxa"/>
            <w:vAlign w:val="center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  <w:vAlign w:val="center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Бахмацький </w:t>
            </w:r>
          </w:p>
        </w:tc>
        <w:tc>
          <w:tcPr>
            <w:tcW w:w="1843" w:type="dxa"/>
            <w:vAlign w:val="center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Моргун Діана Олександрівна</w:t>
            </w:r>
          </w:p>
        </w:tc>
        <w:tc>
          <w:tcPr>
            <w:tcW w:w="2126" w:type="dxa"/>
            <w:vAlign w:val="center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Іваніченко Єлизавета Юріївна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Новомлинівська 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Прилуцький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Леута Анастасія Сергіївна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Дідівська 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tabs>
                <w:tab w:val="left" w:pos="173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Байрак Олександр Миколайович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Остерська </w:t>
            </w:r>
          </w:p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ім. Ю.  Збанацького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tabs>
                <w:tab w:val="left" w:pos="173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Лебідь Олег Олегович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Морівська </w:t>
            </w:r>
          </w:p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Мазило Ярослава Олегівна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Срібнянська 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2761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Желізко Кирил Володимирович 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Сновська </w:t>
            </w:r>
          </w:p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 № 1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1067B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Талалаївський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Коноваленко Валерія Вікторівна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Березівська</w:t>
            </w:r>
          </w:p>
          <w:p w:rsidR="00B1067B" w:rsidRPr="0066260F" w:rsidRDefault="00B1067B" w:rsidP="002C14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1067B" w:rsidRPr="00276142" w:rsidTr="002C14AB">
        <w:tc>
          <w:tcPr>
            <w:tcW w:w="53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560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9" w:type="dxa"/>
          </w:tcPr>
          <w:p w:rsidR="00B1067B" w:rsidRPr="0066260F" w:rsidRDefault="00B1067B" w:rsidP="002C14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1843" w:type="dxa"/>
          </w:tcPr>
          <w:p w:rsidR="00B1067B" w:rsidRPr="0066260F" w:rsidRDefault="00B1067B" w:rsidP="002C14AB">
            <w:pPr>
              <w:shd w:val="clear" w:color="auto" w:fill="FFFFFF"/>
              <w:tabs>
                <w:tab w:val="left" w:pos="1735"/>
              </w:tabs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Ковтун Інна Василівна </w:t>
            </w:r>
          </w:p>
        </w:tc>
        <w:tc>
          <w:tcPr>
            <w:tcW w:w="2126" w:type="dxa"/>
          </w:tcPr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Атюшівська </w:t>
            </w:r>
          </w:p>
          <w:p w:rsidR="00B1067B" w:rsidRPr="0066260F" w:rsidRDefault="00B1067B" w:rsidP="002C14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26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70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6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70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EC0495" w:rsidRDefault="00EC0495">
      <w:pPr>
        <w:rPr>
          <w:lang w:val="uk-UA"/>
        </w:rPr>
      </w:pPr>
    </w:p>
    <w:p w:rsidR="002C14AB" w:rsidRPr="000B2C47" w:rsidRDefault="002C14AB" w:rsidP="002C14AB">
      <w:pPr>
        <w:spacing w:after="2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 xml:space="preserve">С.В. Грузнова </w:t>
      </w:r>
    </w:p>
    <w:p w:rsidR="002C14AB" w:rsidRPr="000B2C47" w:rsidRDefault="002C14AB" w:rsidP="002C14AB">
      <w:pPr>
        <w:rPr>
          <w:rFonts w:ascii="Times New Roman" w:hAnsi="Times New Roman" w:cs="Times New Roman"/>
          <w:lang w:val="uk-UA"/>
        </w:rPr>
      </w:pPr>
    </w:p>
    <w:p w:rsidR="002C14AB" w:rsidRPr="000B2C47" w:rsidRDefault="002C14AB" w:rsidP="002C14AB">
      <w:pPr>
        <w:rPr>
          <w:rFonts w:ascii="Times New Roman" w:hAnsi="Times New Roman" w:cs="Times New Roman"/>
          <w:lang w:val="uk-UA"/>
        </w:rPr>
      </w:pPr>
      <w:r w:rsidRPr="000B2C47">
        <w:rPr>
          <w:rFonts w:ascii="Times New Roman" w:hAnsi="Times New Roman" w:cs="Times New Roman"/>
          <w:lang w:val="uk-UA"/>
        </w:rPr>
        <w:t>Секретар</w:t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  <w:t>І.В. Шульга</w:t>
      </w:r>
    </w:p>
    <w:p w:rsidR="002C14AB" w:rsidRDefault="002C14AB" w:rsidP="002C14AB">
      <w:pPr>
        <w:rPr>
          <w:rFonts w:ascii="Times New Roman" w:hAnsi="Times New Roman" w:cs="Times New Roman"/>
          <w:b/>
          <w:lang w:val="uk-UA"/>
        </w:rPr>
      </w:pPr>
    </w:p>
    <w:p w:rsidR="002C14AB" w:rsidRPr="00200EE1" w:rsidRDefault="002C14AB" w:rsidP="002C14AB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C0495" w:rsidRDefault="00EC0495">
      <w:pPr>
        <w:rPr>
          <w:lang w:val="uk-UA"/>
        </w:rPr>
        <w:sectPr w:rsidR="00EC0495" w:rsidSect="00200EE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C0495" w:rsidRPr="00200EE1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EE1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Результати ІІІ етапу Всеукраїнської учнівської олімпіади з  хімії</w:t>
      </w:r>
    </w:p>
    <w:p w:rsidR="00EC0495" w:rsidRPr="00200EE1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EE1">
        <w:rPr>
          <w:rFonts w:ascii="Times New Roman" w:hAnsi="Times New Roman" w:cs="Times New Roman"/>
          <w:sz w:val="24"/>
          <w:szCs w:val="24"/>
          <w:lang w:val="uk-UA"/>
        </w:rPr>
        <w:t>2017 – 2018 н.р.</w:t>
      </w:r>
    </w:p>
    <w:p w:rsidR="00EC0495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200EE1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p w:rsidR="00EC0495" w:rsidRDefault="00EC0495">
      <w:pPr>
        <w:rPr>
          <w:lang w:val="uk-UA"/>
        </w:rPr>
      </w:pPr>
    </w:p>
    <w:tbl>
      <w:tblPr>
        <w:tblStyle w:val="a3"/>
        <w:tblW w:w="10844" w:type="dxa"/>
        <w:tblInd w:w="-743" w:type="dxa"/>
        <w:tblLook w:val="04A0" w:firstRow="1" w:lastRow="0" w:firstColumn="1" w:lastColumn="0" w:noHBand="0" w:noVBand="1"/>
      </w:tblPr>
      <w:tblGrid>
        <w:gridCol w:w="601"/>
        <w:gridCol w:w="618"/>
        <w:gridCol w:w="1692"/>
        <w:gridCol w:w="1904"/>
        <w:gridCol w:w="2132"/>
        <w:gridCol w:w="532"/>
        <w:gridCol w:w="578"/>
        <w:gridCol w:w="529"/>
        <w:gridCol w:w="516"/>
        <w:gridCol w:w="516"/>
        <w:gridCol w:w="529"/>
        <w:gridCol w:w="697"/>
      </w:tblGrid>
      <w:tr w:rsidR="005D141E" w:rsidTr="00B1067B">
        <w:tc>
          <w:tcPr>
            <w:tcW w:w="601" w:type="dxa"/>
            <w:vMerge w:val="restart"/>
            <w:textDirection w:val="btLr"/>
          </w:tcPr>
          <w:p w:rsidR="00EC0495" w:rsidRDefault="00EC0495" w:rsidP="00CD4E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618" w:type="dxa"/>
            <w:vMerge w:val="restart"/>
            <w:vAlign w:val="center"/>
          </w:tcPr>
          <w:p w:rsidR="00EC0495" w:rsidRPr="00913E63" w:rsidRDefault="00EC0495" w:rsidP="00CD4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EC0495" w:rsidRPr="00913E63" w:rsidRDefault="00EC0495" w:rsidP="00CD4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92" w:type="dxa"/>
            <w:vMerge w:val="restart"/>
            <w:vAlign w:val="center"/>
          </w:tcPr>
          <w:p w:rsidR="00EC0495" w:rsidRPr="0024632D" w:rsidRDefault="00EC0495" w:rsidP="00CD4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Район, місто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єднана територіальна громада</w:t>
            </w:r>
          </w:p>
        </w:tc>
        <w:tc>
          <w:tcPr>
            <w:tcW w:w="1904" w:type="dxa"/>
            <w:vMerge w:val="restart"/>
            <w:vAlign w:val="center"/>
          </w:tcPr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Прізвище,</w:t>
            </w:r>
          </w:p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ім’я та по-батькові учасника олімпіади</w:t>
            </w:r>
          </w:p>
        </w:tc>
        <w:tc>
          <w:tcPr>
            <w:tcW w:w="2132" w:type="dxa"/>
            <w:vMerge w:val="restart"/>
            <w:vAlign w:val="center"/>
          </w:tcPr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3200" w:type="dxa"/>
            <w:gridSpan w:val="6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</w:p>
        </w:tc>
        <w:tc>
          <w:tcPr>
            <w:tcW w:w="697" w:type="dxa"/>
            <w:vMerge w:val="restart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</w:t>
            </w:r>
          </w:p>
        </w:tc>
      </w:tr>
      <w:tr w:rsidR="005D141E" w:rsidTr="00B1067B">
        <w:tc>
          <w:tcPr>
            <w:tcW w:w="601" w:type="dxa"/>
            <w:vMerge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32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  <w:vMerge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B1067B" w:rsidRDefault="00B1067B" w:rsidP="00CD4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04" w:type="dxa"/>
          </w:tcPr>
          <w:p w:rsidR="00B1067B" w:rsidRPr="00B1067B" w:rsidRDefault="00B1067B" w:rsidP="00CD4E15">
            <w:pPr>
              <w:shd w:val="clear" w:color="auto" w:fill="FFFFFF"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Герасименко Віталій Андрійович</w:t>
            </w:r>
          </w:p>
        </w:tc>
        <w:tc>
          <w:tcPr>
            <w:tcW w:w="2132" w:type="dxa"/>
          </w:tcPr>
          <w:p w:rsidR="00B1067B" w:rsidRPr="00B1067B" w:rsidRDefault="00B1067B" w:rsidP="00B1067B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Прилуцька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І-ІІІ ст. № 7</w:t>
            </w:r>
          </w:p>
        </w:tc>
        <w:tc>
          <w:tcPr>
            <w:tcW w:w="532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578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29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516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29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97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>Гальос</w:t>
            </w:r>
            <w:proofErr w:type="spellEnd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>Менська</w:t>
            </w:r>
            <w:proofErr w:type="spellEnd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>гімназія</w:t>
            </w:r>
            <w:proofErr w:type="spellEnd"/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Солонко Нікіта Владиславович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Ліцей № 15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Клименко Анна Олександрівна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Ніжинська</w:t>
            </w:r>
          </w:p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 7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Кубрак Андрій Володимирович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B1067B" w:rsidRDefault="00B1067B" w:rsidP="00CD4E1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04" w:type="dxa"/>
          </w:tcPr>
          <w:p w:rsidR="00B1067B" w:rsidRPr="00B1067B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Волкова Валерія Тимофіївна</w:t>
            </w:r>
          </w:p>
        </w:tc>
        <w:tc>
          <w:tcPr>
            <w:tcW w:w="2132" w:type="dxa"/>
          </w:tcPr>
          <w:p w:rsidR="00B1067B" w:rsidRPr="00B1067B" w:rsidRDefault="00B1067B" w:rsidP="00CD4E15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Прилуцька гімназія № 5 імені Віктора Андрійовича Затолокіна</w:t>
            </w:r>
          </w:p>
        </w:tc>
        <w:tc>
          <w:tcPr>
            <w:tcW w:w="532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78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29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  <w:tc>
          <w:tcPr>
            <w:tcW w:w="516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Вікторія Ігорівна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ліцей Ніжинської міської ради Чернігівської області при НДУ ім. Миколи Гоголя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B1067B" w:rsidRPr="00276142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 Анастасія Петрівна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Н.-Сіверська </w:t>
            </w:r>
          </w:p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1 ім. Б. Майстренка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Ріпкинський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23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Пантюшенко Дарина Ігорівна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Добрянська </w:t>
            </w:r>
          </w:p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Микуленко Олександр Сергійович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29" w:type="dxa"/>
          </w:tcPr>
          <w:p w:rsidR="00B1067B" w:rsidRDefault="00B1067B" w:rsidP="008166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Борзнянський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Васютинський Олег Леонідович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Хорошеозерська ЗОШ І-ІІІ ст. </w:t>
            </w:r>
          </w:p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Героїв Крут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Палій Анжела Сергіївна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Чернігівська</w:t>
            </w:r>
          </w:p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 33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Козелецький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Тимошик Артем Віталійович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Чемерська </w:t>
            </w:r>
          </w:p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Куликівський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tabs>
                <w:tab w:val="left" w:pos="1769"/>
              </w:tabs>
              <w:ind w:righ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Семерня Анна Миколаївна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Салтиково-Дівицька </w:t>
            </w:r>
          </w:p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ЗОШ І-ІІІ ст.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Полковніченко Інна Михайлівна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Сокиринська </w:t>
            </w:r>
          </w:p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Акуленко Валентина Вадимівна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Сновська</w:t>
            </w:r>
          </w:p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18" w:type="dxa"/>
            <w:vAlign w:val="center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Анна Володимирівна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Бобровицька гімназія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u w:val="double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Горєлая Діана Владиславівна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Семенівська гімназія № 2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Остерська ОТГ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Абінякін Георгій Юрійович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Остерська </w:t>
            </w:r>
          </w:p>
          <w:p w:rsidR="00B1067B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 І-ІІІ ст. </w:t>
            </w:r>
          </w:p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 Ю.Збанацького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1067B" w:rsidRPr="00276142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Івахненко Вікторія Романівна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Дідівська </w:t>
            </w:r>
          </w:p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1067B" w:rsidRPr="00276142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Талалаївський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Логвиненко Аліна Михайлівна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78" w:type="dxa"/>
          </w:tcPr>
          <w:p w:rsidR="00B1067B" w:rsidRDefault="00B1067B" w:rsidP="00CF3F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Улізько Данило Олексійович </w:t>
            </w:r>
          </w:p>
        </w:tc>
        <w:tc>
          <w:tcPr>
            <w:tcW w:w="2132" w:type="dxa"/>
          </w:tcPr>
          <w:p w:rsidR="00B1067B" w:rsidRPr="000B2C47" w:rsidRDefault="00B1067B" w:rsidP="00CD4E15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Ніжинський ОПЛ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B1067B" w:rsidTr="00B1067B">
        <w:tc>
          <w:tcPr>
            <w:tcW w:w="60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8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0B2C47" w:rsidRDefault="00B1067B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1904" w:type="dxa"/>
          </w:tcPr>
          <w:p w:rsidR="00B1067B" w:rsidRPr="000B2C47" w:rsidRDefault="00B1067B" w:rsidP="00CD4E15">
            <w:pPr>
              <w:shd w:val="clear" w:color="auto" w:fill="FFFFFF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B2C47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Оксана </w:t>
            </w:r>
            <w:proofErr w:type="spellStart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2132" w:type="dxa"/>
          </w:tcPr>
          <w:p w:rsidR="00B1067B" w:rsidRPr="000B2C47" w:rsidRDefault="00B1067B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>Дігтярівський</w:t>
            </w:r>
            <w:proofErr w:type="spellEnd"/>
            <w:r w:rsidRPr="000B2C47"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  <w:tc>
          <w:tcPr>
            <w:tcW w:w="532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C7D02" w:rsidTr="00B1067B">
        <w:tc>
          <w:tcPr>
            <w:tcW w:w="601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8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5C7D02" w:rsidRPr="000B2C47" w:rsidRDefault="00E11A65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04" w:type="dxa"/>
          </w:tcPr>
          <w:p w:rsidR="005C7D02" w:rsidRPr="000B2C47" w:rsidRDefault="00E11A65" w:rsidP="00CD4E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УЧНІВ</w:t>
            </w:r>
          </w:p>
        </w:tc>
        <w:tc>
          <w:tcPr>
            <w:tcW w:w="2132" w:type="dxa"/>
          </w:tcPr>
          <w:p w:rsidR="005C7D02" w:rsidRPr="000B2C47" w:rsidRDefault="005C7D02" w:rsidP="00CD4E15">
            <w:pPr>
              <w:shd w:val="clear" w:color="auto" w:fill="FFFFFF"/>
              <w:ind w:right="3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2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8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7" w:type="dxa"/>
          </w:tcPr>
          <w:p w:rsidR="005C7D02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D4E15" w:rsidRDefault="00CD4E15" w:rsidP="000B2C47">
      <w:pPr>
        <w:spacing w:after="240"/>
        <w:rPr>
          <w:rFonts w:ascii="Times New Roman" w:hAnsi="Times New Roman" w:cs="Times New Roman"/>
          <w:lang w:val="uk-UA"/>
        </w:rPr>
      </w:pPr>
    </w:p>
    <w:p w:rsidR="000B2C47" w:rsidRPr="000B2C47" w:rsidRDefault="000B2C47" w:rsidP="000B2C47">
      <w:pPr>
        <w:spacing w:after="2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 xml:space="preserve">С.В. Грузнова </w:t>
      </w:r>
    </w:p>
    <w:p w:rsidR="000B2C47" w:rsidRPr="000B2C47" w:rsidRDefault="000B2C47" w:rsidP="000B2C47">
      <w:pPr>
        <w:rPr>
          <w:rFonts w:ascii="Times New Roman" w:hAnsi="Times New Roman" w:cs="Times New Roman"/>
          <w:lang w:val="uk-UA"/>
        </w:rPr>
      </w:pPr>
      <w:r w:rsidRPr="000B2C47">
        <w:rPr>
          <w:rFonts w:ascii="Times New Roman" w:hAnsi="Times New Roman" w:cs="Times New Roman"/>
          <w:lang w:val="uk-UA"/>
        </w:rPr>
        <w:t>Секретар</w:t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  <w:t>І.В. Шульга</w:t>
      </w:r>
    </w:p>
    <w:p w:rsidR="00EC0495" w:rsidRDefault="00EC0495">
      <w:pPr>
        <w:rPr>
          <w:lang w:val="uk-UA"/>
        </w:rPr>
        <w:sectPr w:rsidR="00EC0495" w:rsidSect="00200EE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C0495" w:rsidRPr="00200EE1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EE1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Результати ІІІ етапу Всеукраїнської учнівської олімпіади з  хімії</w:t>
      </w:r>
    </w:p>
    <w:p w:rsidR="00EC0495" w:rsidRPr="00200EE1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00EE1">
        <w:rPr>
          <w:rFonts w:ascii="Times New Roman" w:hAnsi="Times New Roman" w:cs="Times New Roman"/>
          <w:sz w:val="24"/>
          <w:szCs w:val="24"/>
          <w:lang w:val="uk-UA"/>
        </w:rPr>
        <w:t>2017 – 2018 н.р.</w:t>
      </w:r>
    </w:p>
    <w:p w:rsidR="00EC0495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200EE1">
        <w:rPr>
          <w:rFonts w:ascii="Times New Roman" w:hAnsi="Times New Roman" w:cs="Times New Roman"/>
          <w:sz w:val="24"/>
          <w:szCs w:val="24"/>
          <w:lang w:val="uk-UA"/>
        </w:rPr>
        <w:t xml:space="preserve"> клас</w:t>
      </w:r>
    </w:p>
    <w:p w:rsidR="00EC0495" w:rsidRDefault="00EC0495" w:rsidP="00EC04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656" w:type="dxa"/>
        <w:tblInd w:w="-743" w:type="dxa"/>
        <w:tblLook w:val="04A0" w:firstRow="1" w:lastRow="0" w:firstColumn="1" w:lastColumn="0" w:noHBand="0" w:noVBand="1"/>
      </w:tblPr>
      <w:tblGrid>
        <w:gridCol w:w="597"/>
        <w:gridCol w:w="615"/>
        <w:gridCol w:w="1692"/>
        <w:gridCol w:w="1904"/>
        <w:gridCol w:w="1944"/>
        <w:gridCol w:w="531"/>
        <w:gridCol w:w="576"/>
        <w:gridCol w:w="529"/>
        <w:gridCol w:w="516"/>
        <w:gridCol w:w="528"/>
        <w:gridCol w:w="529"/>
        <w:gridCol w:w="695"/>
      </w:tblGrid>
      <w:tr w:rsidR="00EC0495" w:rsidTr="00030BA8">
        <w:tc>
          <w:tcPr>
            <w:tcW w:w="597" w:type="dxa"/>
            <w:vMerge w:val="restart"/>
            <w:textDirection w:val="btLr"/>
          </w:tcPr>
          <w:p w:rsidR="00EC0495" w:rsidRDefault="00EC0495" w:rsidP="00CD4E1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615" w:type="dxa"/>
            <w:vMerge w:val="restart"/>
            <w:vAlign w:val="center"/>
          </w:tcPr>
          <w:p w:rsidR="00EC0495" w:rsidRPr="00913E63" w:rsidRDefault="00EC0495" w:rsidP="00CD4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EC0495" w:rsidRPr="00913E63" w:rsidRDefault="00EC0495" w:rsidP="00CD4E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692" w:type="dxa"/>
            <w:vMerge w:val="restart"/>
            <w:vAlign w:val="center"/>
          </w:tcPr>
          <w:p w:rsidR="00EC0495" w:rsidRPr="0024632D" w:rsidRDefault="00EC0495" w:rsidP="00CD4E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Район, місто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'</w:t>
            </w:r>
            <w:r w:rsidRPr="0024632D">
              <w:rPr>
                <w:rFonts w:ascii="Times New Roman" w:hAnsi="Times New Roman"/>
                <w:sz w:val="24"/>
                <w:szCs w:val="24"/>
                <w:lang w:val="uk-UA"/>
              </w:rPr>
              <w:t>єднана територіальна громада</w:t>
            </w:r>
          </w:p>
        </w:tc>
        <w:tc>
          <w:tcPr>
            <w:tcW w:w="1904" w:type="dxa"/>
            <w:vMerge w:val="restart"/>
            <w:vAlign w:val="center"/>
          </w:tcPr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Прізвище,</w:t>
            </w:r>
          </w:p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ім’я та по-батькові учасника олімпіади</w:t>
            </w:r>
          </w:p>
        </w:tc>
        <w:tc>
          <w:tcPr>
            <w:tcW w:w="1944" w:type="dxa"/>
            <w:vMerge w:val="restart"/>
            <w:vAlign w:val="center"/>
          </w:tcPr>
          <w:p w:rsidR="00EC0495" w:rsidRPr="00913E63" w:rsidRDefault="00EC0495" w:rsidP="00CD4E15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3E63">
              <w:rPr>
                <w:rFonts w:ascii="Times New Roman" w:hAnsi="Times New Roman"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3209" w:type="dxa"/>
            <w:gridSpan w:val="6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</w:t>
            </w:r>
          </w:p>
        </w:tc>
        <w:tc>
          <w:tcPr>
            <w:tcW w:w="695" w:type="dxa"/>
            <w:vMerge w:val="restart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Σ</w:t>
            </w:r>
          </w:p>
        </w:tc>
      </w:tr>
      <w:tr w:rsidR="00EC0495" w:rsidTr="00030BA8">
        <w:tc>
          <w:tcPr>
            <w:tcW w:w="597" w:type="dxa"/>
            <w:vMerge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  <w:vMerge/>
            <w:vAlign w:val="center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6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28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" w:type="dxa"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" w:type="dxa"/>
            <w:vMerge/>
          </w:tcPr>
          <w:p w:rsidR="00EC0495" w:rsidRDefault="00EC0495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067B" w:rsidRPr="00276142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right="3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Устименко Євген Олександрович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Чорнотицька 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</w:tr>
      <w:tr w:rsidR="00B1067B" w:rsidRPr="00276142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ОТГ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</w:t>
            </w: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 Дмитро Євгенович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Корюківська 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Мося Олександр Олегович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Ліцей № 15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Кармашов Олександр Олександрович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Ліцей № 15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B1067B" w:rsidRDefault="00B1067B" w:rsidP="0023429C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1904" w:type="dxa"/>
          </w:tcPr>
          <w:p w:rsidR="00B1067B" w:rsidRPr="00B1067B" w:rsidRDefault="00B1067B" w:rsidP="0023429C">
            <w:pPr>
              <w:shd w:val="clear" w:color="auto" w:fill="FFFFFF"/>
              <w:tabs>
                <w:tab w:val="left" w:pos="1735"/>
              </w:tabs>
              <w:ind w:left="4" w:right="34" w:firstLine="4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Чайка Нікіта Анатолійович</w:t>
            </w:r>
          </w:p>
        </w:tc>
        <w:tc>
          <w:tcPr>
            <w:tcW w:w="1944" w:type="dxa"/>
          </w:tcPr>
          <w:p w:rsidR="00B1067B" w:rsidRPr="00B1067B" w:rsidRDefault="00B1067B" w:rsidP="00B1067B">
            <w:pPr>
              <w:ind w:right="-107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Прилуцька спеціаліз</w:t>
            </w:r>
            <w:bookmarkStart w:id="0" w:name="_GoBack"/>
            <w:bookmarkEnd w:id="0"/>
            <w:r w:rsidRPr="00B106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ована школа І-ІІІ ст. № 6 з поглибленим вивченням інформаційних технологій</w:t>
            </w:r>
          </w:p>
        </w:tc>
        <w:tc>
          <w:tcPr>
            <w:tcW w:w="531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29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28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29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B1067B" w:rsidRPr="00B1067B" w:rsidRDefault="00B1067B" w:rsidP="00CD4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106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tabs>
                <w:tab w:val="left" w:pos="1735"/>
              </w:tabs>
              <w:ind w:left="4" w:right="34" w:firstLine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Макаренко Олександр Леонідович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tabs>
                <w:tab w:val="left" w:pos="1735"/>
              </w:tabs>
              <w:ind w:left="4" w:right="34" w:firstLine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Ткаченко Альона Геннадіївна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Кот Михайло Геннадійович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Ніжинська</w:t>
            </w:r>
          </w:p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гімназія № 3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615" w:type="dxa"/>
            <w:vAlign w:val="center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Бобровицкий</w:t>
            </w:r>
            <w:proofErr w:type="spellEnd"/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Катруха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Олегівна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1904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Потапенко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Володимирівна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Чемерська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right="34"/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 xml:space="preserve"> Кочерга Валерій Ігорович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Савинська </w:t>
            </w:r>
          </w:p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B1067B" w:rsidRPr="00276142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Н.-Сіверський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tabs>
                <w:tab w:val="left" w:pos="1735"/>
              </w:tabs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Сластьон Євгеній Петрович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Н.-Сіверська гімназія № 1 ім. Б. Майстренка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3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ind w:left="-108"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1904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Зорик Анна Олександрівна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left="1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Ярмошкіна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Марія Олегівна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Озерянська</w:t>
            </w:r>
            <w:proofErr w:type="spellEnd"/>
          </w:p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Кіптівська ОТГ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tabs>
                <w:tab w:val="left" w:pos="1735"/>
              </w:tabs>
              <w:ind w:left="4" w:right="34" w:firstLine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Жидок  Ліана Андріївна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Прогресівська  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B1067B" w:rsidRPr="00276142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tabs>
                <w:tab w:val="left" w:pos="1735"/>
              </w:tabs>
              <w:ind w:left="4" w:right="34" w:firstLine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Щербаков Ярослав Олексійович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Деснянський НВК «Гімназія-ЗОШ І ст. »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1067B" w:rsidRPr="00276142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tabs>
                <w:tab w:val="left" w:pos="1769"/>
              </w:tabs>
              <w:ind w:left="4" w:right="176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Лавренко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Анатоліївна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Горбівська</w:t>
            </w:r>
            <w:proofErr w:type="spellEnd"/>
          </w:p>
          <w:p w:rsidR="00B1067B" w:rsidRPr="0023429C" w:rsidRDefault="00B1067B" w:rsidP="0023429C">
            <w:pPr>
              <w:shd w:val="clear" w:color="auto" w:fill="FFFFFF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left="34"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Первун Юлія Валеріївна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Ладанська</w:t>
            </w:r>
          </w:p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гімназія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B1067B" w:rsidRPr="00276142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Семенівський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left="34"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Генджало Іван Сергійович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Семенівська ЗОШ І-ІІІ ст.№ 1 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</w:p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Думнич Христина Василівна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Плугатарська </w:t>
            </w:r>
          </w:p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Сновський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Братерська Катерина Геннадіївна 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Сновська гімназія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Коропська ОТГ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tabs>
                <w:tab w:val="left" w:pos="1735"/>
              </w:tabs>
              <w:ind w:left="4" w:right="34" w:firstLine="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Вересай Руслан Леонідович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ind w:right="-10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Коропська 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Остерська ОТГ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Нехороша Анастасія Олександрівна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Опорний заклад -  Остерська гімназія 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left="34" w:right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</w:rPr>
              <w:t>Добривечір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29C">
              <w:rPr>
                <w:rFonts w:ascii="Times New Roman" w:hAnsi="Times New Roman"/>
                <w:sz w:val="24"/>
                <w:szCs w:val="24"/>
              </w:rPr>
              <w:t>Крістіна</w:t>
            </w:r>
            <w:proofErr w:type="spellEnd"/>
            <w:r w:rsidRPr="00234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429C">
              <w:rPr>
                <w:rFonts w:ascii="Times New Roman" w:hAnsi="Times New Roman"/>
                <w:sz w:val="24"/>
                <w:szCs w:val="24"/>
              </w:rPr>
              <w:t>Дмитрівна</w:t>
            </w:r>
            <w:proofErr w:type="spellEnd"/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429C">
              <w:rPr>
                <w:rFonts w:ascii="Times New Roman" w:hAnsi="Times New Roman"/>
                <w:sz w:val="24"/>
                <w:szCs w:val="24"/>
              </w:rPr>
              <w:t>Смяцька</w:t>
            </w:r>
            <w:proofErr w:type="spellEnd"/>
          </w:p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29C">
              <w:rPr>
                <w:rFonts w:ascii="Times New Roman" w:hAnsi="Times New Roman"/>
                <w:sz w:val="24"/>
                <w:szCs w:val="24"/>
              </w:rPr>
              <w:t>ЗОШ І-ІІІ ст.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Трухан Діана Андріївна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Ніжинський ОПЛ</w:t>
            </w:r>
          </w:p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shd w:val="clear" w:color="auto" w:fill="FFFFFF"/>
              <w:ind w:left="34" w:right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Харченко Дарина Ігорівна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Ріпкинська </w:t>
            </w:r>
          </w:p>
          <w:p w:rsidR="00B1067B" w:rsidRPr="0023429C" w:rsidRDefault="00B1067B" w:rsidP="0023429C">
            <w:pPr>
              <w:shd w:val="clear" w:color="auto" w:fill="FFFFFF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  <w:p w:rsidR="00B1067B" w:rsidRPr="0023429C" w:rsidRDefault="00B1067B" w:rsidP="0023429C">
            <w:pPr>
              <w:shd w:val="clear" w:color="auto" w:fill="FFFFFF"/>
              <w:ind w:right="3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1067B" w:rsidTr="00030BA8">
        <w:tc>
          <w:tcPr>
            <w:tcW w:w="597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15" w:type="dxa"/>
          </w:tcPr>
          <w:p w:rsidR="00B1067B" w:rsidRPr="00B1067B" w:rsidRDefault="00B1067B" w:rsidP="00B1067B">
            <w:pPr>
              <w:pStyle w:val="a6"/>
              <w:numPr>
                <w:ilvl w:val="0"/>
                <w:numId w:val="4"/>
              </w:numPr>
              <w:ind w:left="-53" w:firstLine="2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B1067B" w:rsidRPr="0023429C" w:rsidRDefault="00B1067B" w:rsidP="0023429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1904" w:type="dxa"/>
          </w:tcPr>
          <w:p w:rsidR="00B1067B" w:rsidRPr="0023429C" w:rsidRDefault="00B1067B" w:rsidP="0023429C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Дрозд Альона Сергіївна </w:t>
            </w:r>
          </w:p>
        </w:tc>
        <w:tc>
          <w:tcPr>
            <w:tcW w:w="1944" w:type="dxa"/>
          </w:tcPr>
          <w:p w:rsidR="00B1067B" w:rsidRPr="0023429C" w:rsidRDefault="00B1067B" w:rsidP="0023429C">
            <w:pPr>
              <w:shd w:val="clear" w:color="auto" w:fill="FFFFFF"/>
              <w:ind w:right="32"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429C">
              <w:rPr>
                <w:rFonts w:ascii="Times New Roman" w:hAnsi="Times New Roman"/>
                <w:sz w:val="24"/>
                <w:szCs w:val="24"/>
                <w:lang w:val="uk-UA"/>
              </w:rPr>
              <w:t>ДПТНЗ «Чернігівський професійний будівельний ліцей»</w:t>
            </w:r>
          </w:p>
        </w:tc>
        <w:tc>
          <w:tcPr>
            <w:tcW w:w="531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57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16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8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29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695" w:type="dxa"/>
          </w:tcPr>
          <w:p w:rsidR="00B1067B" w:rsidRDefault="00B1067B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23429C" w:rsidTr="00030BA8">
        <w:tc>
          <w:tcPr>
            <w:tcW w:w="597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23429C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04" w:type="dxa"/>
          </w:tcPr>
          <w:p w:rsidR="0023429C" w:rsidRDefault="005C7D02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УЧНІВ</w:t>
            </w:r>
          </w:p>
        </w:tc>
        <w:tc>
          <w:tcPr>
            <w:tcW w:w="1944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429C" w:rsidTr="00030BA8">
        <w:tc>
          <w:tcPr>
            <w:tcW w:w="597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15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44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1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6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6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5" w:type="dxa"/>
          </w:tcPr>
          <w:p w:rsidR="0023429C" w:rsidRDefault="0023429C" w:rsidP="00CD4E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3429C" w:rsidRPr="000B2C47" w:rsidRDefault="0023429C" w:rsidP="0023429C">
      <w:pPr>
        <w:spacing w:after="2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Голова журі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 xml:space="preserve">С.В. </w:t>
      </w:r>
      <w:proofErr w:type="spellStart"/>
      <w:r w:rsidRPr="000B2C47">
        <w:rPr>
          <w:rFonts w:ascii="Times New Roman" w:hAnsi="Times New Roman" w:cs="Times New Roman"/>
          <w:lang w:val="uk-UA"/>
        </w:rPr>
        <w:t>Грузнова</w:t>
      </w:r>
      <w:proofErr w:type="spellEnd"/>
      <w:r w:rsidRPr="000B2C47">
        <w:rPr>
          <w:rFonts w:ascii="Times New Roman" w:hAnsi="Times New Roman" w:cs="Times New Roman"/>
          <w:lang w:val="uk-UA"/>
        </w:rPr>
        <w:t xml:space="preserve"> </w:t>
      </w:r>
    </w:p>
    <w:p w:rsidR="0023429C" w:rsidRPr="000B2C47" w:rsidRDefault="0023429C" w:rsidP="0023429C">
      <w:pPr>
        <w:rPr>
          <w:rFonts w:ascii="Times New Roman" w:hAnsi="Times New Roman" w:cs="Times New Roman"/>
          <w:lang w:val="uk-UA"/>
        </w:rPr>
      </w:pPr>
      <w:r w:rsidRPr="000B2C47">
        <w:rPr>
          <w:rFonts w:ascii="Times New Roman" w:hAnsi="Times New Roman" w:cs="Times New Roman"/>
          <w:lang w:val="uk-UA"/>
        </w:rPr>
        <w:t>Секретар</w:t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</w:r>
      <w:r w:rsidRPr="000B2C47">
        <w:rPr>
          <w:rFonts w:ascii="Times New Roman" w:hAnsi="Times New Roman" w:cs="Times New Roman"/>
          <w:lang w:val="uk-UA"/>
        </w:rPr>
        <w:tab/>
        <w:t>І.В. Шульга</w:t>
      </w:r>
    </w:p>
    <w:p w:rsidR="00EC0495" w:rsidRPr="00200EE1" w:rsidRDefault="00EC0495">
      <w:pPr>
        <w:rPr>
          <w:lang w:val="uk-UA"/>
        </w:rPr>
      </w:pPr>
    </w:p>
    <w:sectPr w:rsidR="00EC0495" w:rsidRPr="00200EE1" w:rsidSect="00200E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C2BCB"/>
    <w:multiLevelType w:val="hybridMultilevel"/>
    <w:tmpl w:val="E91C6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33C"/>
    <w:multiLevelType w:val="hybridMultilevel"/>
    <w:tmpl w:val="7ECE43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46EE3"/>
    <w:multiLevelType w:val="hybridMultilevel"/>
    <w:tmpl w:val="E91C6C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F30C2"/>
    <w:multiLevelType w:val="hybridMultilevel"/>
    <w:tmpl w:val="2AC412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46"/>
    <w:rsid w:val="00030BA8"/>
    <w:rsid w:val="000B2C47"/>
    <w:rsid w:val="00155B6D"/>
    <w:rsid w:val="001631F0"/>
    <w:rsid w:val="00200EE1"/>
    <w:rsid w:val="0023429C"/>
    <w:rsid w:val="00276142"/>
    <w:rsid w:val="00287407"/>
    <w:rsid w:val="002C14AB"/>
    <w:rsid w:val="00486C0A"/>
    <w:rsid w:val="004B4A83"/>
    <w:rsid w:val="005201CB"/>
    <w:rsid w:val="00546ABF"/>
    <w:rsid w:val="005909C0"/>
    <w:rsid w:val="005C7D02"/>
    <w:rsid w:val="005D141E"/>
    <w:rsid w:val="00637CD8"/>
    <w:rsid w:val="0066260F"/>
    <w:rsid w:val="006828AF"/>
    <w:rsid w:val="006E2A81"/>
    <w:rsid w:val="00723E13"/>
    <w:rsid w:val="00816605"/>
    <w:rsid w:val="008529A1"/>
    <w:rsid w:val="008631C9"/>
    <w:rsid w:val="00866E23"/>
    <w:rsid w:val="008D2866"/>
    <w:rsid w:val="008F559C"/>
    <w:rsid w:val="009923C5"/>
    <w:rsid w:val="009F3D67"/>
    <w:rsid w:val="00A75B81"/>
    <w:rsid w:val="00AA5652"/>
    <w:rsid w:val="00B1067B"/>
    <w:rsid w:val="00B76546"/>
    <w:rsid w:val="00C65E89"/>
    <w:rsid w:val="00CD4E15"/>
    <w:rsid w:val="00CF3FE1"/>
    <w:rsid w:val="00D83699"/>
    <w:rsid w:val="00DB08BD"/>
    <w:rsid w:val="00E11A65"/>
    <w:rsid w:val="00EA684A"/>
    <w:rsid w:val="00EC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3F325-1645-4346-9284-7FDD1510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A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F163-5E69-4D5A-B508-4B49CCD09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7369</Words>
  <Characters>4201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Клугман</cp:lastModifiedBy>
  <cp:revision>4</cp:revision>
  <cp:lastPrinted>2018-02-03T15:59:00Z</cp:lastPrinted>
  <dcterms:created xsi:type="dcterms:W3CDTF">2018-02-05T07:24:00Z</dcterms:created>
  <dcterms:modified xsi:type="dcterms:W3CDTF">2018-02-05T09:44:00Z</dcterms:modified>
</cp:coreProperties>
</file>