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69" w:rsidRDefault="00AC2169" w:rsidP="00AC2169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AC2169" w:rsidRDefault="00AC2169" w:rsidP="00AC21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участь команди м. Прилуки</w:t>
      </w:r>
    </w:p>
    <w:p w:rsidR="00AC2169" w:rsidRDefault="00AC2169" w:rsidP="00AC216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(району, міста)</w:t>
      </w:r>
    </w:p>
    <w:p w:rsidR="00AC2169" w:rsidRDefault="00AC2169" w:rsidP="00AC21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ІІІ етапі Всеукраїнської учнівської олімпіади з </w:t>
      </w:r>
      <w:r w:rsidR="00FC4B67">
        <w:rPr>
          <w:rFonts w:ascii="Times New Roman" w:hAnsi="Times New Roman" w:cs="Times New Roman"/>
          <w:u w:val="single"/>
        </w:rPr>
        <w:t>правознавства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у 2019-2020 навчальному році</w:t>
      </w:r>
    </w:p>
    <w:p w:rsidR="00AC2169" w:rsidRDefault="00AC2169" w:rsidP="00AC2169">
      <w:pPr>
        <w:ind w:left="2124"/>
        <w:rPr>
          <w:rFonts w:ascii="Times New Roman" w:hAnsi="Times New Roman" w:cs="Times New Roman"/>
        </w:rPr>
      </w:pPr>
    </w:p>
    <w:p w:rsidR="00AC2169" w:rsidRDefault="00AC2169" w:rsidP="00AC2169">
      <w:pPr>
        <w:ind w:left="2124" w:hanging="21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рішенням оргкомітету і журі ІІ етапу Всеукраїнської олімпіади на ІІІ етап Всеукраїнської олімпіади направляються такі учні-переможці </w:t>
      </w:r>
    </w:p>
    <w:p w:rsidR="00AC2169" w:rsidRDefault="00AC2169" w:rsidP="00AC2169">
      <w:pPr>
        <w:ind w:left="2124" w:hanging="21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ІІ етапу олімпіади:</w:t>
      </w:r>
    </w:p>
    <w:tbl>
      <w:tblPr>
        <w:tblW w:w="1543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35"/>
        <w:gridCol w:w="1747"/>
        <w:gridCol w:w="1527"/>
        <w:gridCol w:w="4189"/>
        <w:gridCol w:w="975"/>
        <w:gridCol w:w="1245"/>
        <w:gridCol w:w="1560"/>
        <w:gridCol w:w="2523"/>
        <w:gridCol w:w="1134"/>
      </w:tblGrid>
      <w:tr w:rsidR="00AC2169" w:rsidTr="00FC4B6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169" w:rsidRDefault="00AC216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з/п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169" w:rsidRDefault="00AC216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Прізвище, ім’я та</w:t>
            </w:r>
          </w:p>
          <w:p w:rsidR="00AC2169" w:rsidRDefault="00AC2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батькові</w:t>
            </w:r>
          </w:p>
          <w:p w:rsidR="00AC2169" w:rsidRDefault="00AC2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учня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169" w:rsidRDefault="00AC216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Число, місяць (прописом),</w:t>
            </w:r>
          </w:p>
          <w:p w:rsidR="00AC2169" w:rsidRDefault="00AC2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рік народження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169" w:rsidRDefault="00AC216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 закладу освіти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169" w:rsidRDefault="00AC216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</w:p>
          <w:p w:rsidR="00AC2169" w:rsidRDefault="00AC216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(курс) навчання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169" w:rsidRDefault="00AC216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 (курс), за який буде виконувати завдання на олімпіаді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169" w:rsidRDefault="00AC216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Місце, зайняте на ІІ етапі олімпіади (кількість набраних балів)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169" w:rsidRDefault="00AC216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Прізвище, ім’я та по батькові</w:t>
            </w:r>
          </w:p>
          <w:p w:rsidR="00AC2169" w:rsidRDefault="00AC2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працівника, який підготував учня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169" w:rsidRDefault="00AC216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Додаткова інформація (комп’ютерна мова програмування тощо)</w:t>
            </w:r>
          </w:p>
        </w:tc>
      </w:tr>
      <w:tr w:rsidR="00973CFB" w:rsidTr="00FC4B6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Литовченко Анна Сергіївна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 серпня </w:t>
            </w:r>
          </w:p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2005 року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 w:rsidP="00110303">
            <w:p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Прилуцька загальноосвітня школа І-ІІІ ст. № 7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І (50)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Воробйова Наталія Олексіївна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CFB" w:rsidTr="00FC4B6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Блищавенко Євгенія Вікторівна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 w:rsidP="00FC4B67">
            <w:pPr>
              <w:snapToGrid w:val="0"/>
              <w:ind w:right="2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листопада  2004 року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 w:rsidP="00E4500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ІІ (44)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Борох Валентина Миколаївна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FB" w:rsidRDefault="00973CF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CFB" w:rsidTr="00FC4B6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Василенко </w:t>
            </w:r>
          </w:p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Ангеліна Олександрівна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CFB" w:rsidRDefault="00973CFB">
            <w:pPr>
              <w:tabs>
                <w:tab w:val="center" w:pos="4536"/>
                <w:tab w:val="right" w:pos="97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 серпня</w:t>
            </w:r>
          </w:p>
          <w:p w:rsidR="00973CFB" w:rsidRDefault="00973CFB">
            <w:pPr>
              <w:tabs>
                <w:tab w:val="center" w:pos="4536"/>
                <w:tab w:val="right" w:pos="97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2003 року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 w:rsidP="00110303">
            <w:p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Прилуцька загальноосвітня школа І-ІІІ ст. № 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І (39,5)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Маскалець Тамара Іванівна</w:t>
            </w:r>
          </w:p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CFB" w:rsidTr="00FC4B6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Деміхова Каріна Олександрівна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 квітня  </w:t>
            </w:r>
          </w:p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2004 року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 w:rsidP="00FC4B67">
            <w:p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Прилуцька загальноосвітня школа І-ІІІ ст. № 7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ІІ (37)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Недобор Тамара Миколаївна</w:t>
            </w:r>
          </w:p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CFB" w:rsidTr="00FC4B6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Колесник Яна Ігорівна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CFB" w:rsidRDefault="00973CFB">
            <w:pPr>
              <w:tabs>
                <w:tab w:val="center" w:pos="4536"/>
                <w:tab w:val="right" w:pos="97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26 листопада</w:t>
            </w:r>
          </w:p>
          <w:p w:rsidR="00973CFB" w:rsidRDefault="00973CFB">
            <w:pPr>
              <w:tabs>
                <w:tab w:val="center" w:pos="4536"/>
                <w:tab w:val="right" w:pos="97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2002року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 w:rsidP="00302F9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Прилуцька гімназія № 5 імені  В.А. Затолокіна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І (35)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Голубова Людмила Миколаївна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FB" w:rsidRDefault="00973CF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2169" w:rsidRDefault="00AC2169" w:rsidP="00AC2169"/>
    <w:p w:rsidR="00AC2169" w:rsidRDefault="00AC2169" w:rsidP="00AC21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Керівником команди призначено  </w:t>
      </w:r>
      <w:r>
        <w:rPr>
          <w:rFonts w:ascii="Times New Roman" w:hAnsi="Times New Roman" w:cs="Times New Roman"/>
          <w:u w:val="single"/>
        </w:rPr>
        <w:t xml:space="preserve">Воробйову </w:t>
      </w:r>
      <w:r w:rsidR="00F51CD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Наталію </w:t>
      </w:r>
      <w:r w:rsidR="00F51CD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Олексіївну,</w:t>
      </w:r>
      <w:r w:rsidR="00F51CD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вчителя </w:t>
      </w:r>
      <w:r w:rsidR="00F51CD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історії </w:t>
      </w:r>
      <w:r w:rsidR="00F51CD3">
        <w:rPr>
          <w:rFonts w:ascii="Times New Roman" w:hAnsi="Times New Roman" w:cs="Times New Roman"/>
          <w:u w:val="single"/>
        </w:rPr>
        <w:t xml:space="preserve"> та  правознавства </w:t>
      </w:r>
      <w:r>
        <w:rPr>
          <w:rFonts w:ascii="Times New Roman" w:hAnsi="Times New Roman" w:cs="Times New Roman"/>
          <w:u w:val="single"/>
        </w:rPr>
        <w:t xml:space="preserve"> Прилуцької </w:t>
      </w:r>
      <w:r w:rsidR="00F51CD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загальноосвітньої школи І-ІІІ ст. № 7 Прилуцької міської ради</w:t>
      </w:r>
    </w:p>
    <w:p w:rsidR="00AC2169" w:rsidRDefault="00AC2169" w:rsidP="00AC21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</w:rPr>
        <w:t>(прізвище, ім’я та по батькові, посада)</w:t>
      </w:r>
    </w:p>
    <w:p w:rsidR="00AC2169" w:rsidRDefault="00AC2169" w:rsidP="00AC2169">
      <w:pPr>
        <w:ind w:left="2124" w:hanging="2124"/>
        <w:rPr>
          <w:rFonts w:ascii="Times New Roman" w:hAnsi="Times New Roman" w:cs="Times New Roman"/>
        </w:rPr>
      </w:pPr>
    </w:p>
    <w:p w:rsidR="00AC2169" w:rsidRDefault="00AC2169" w:rsidP="00AC21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Начальник Управління освіти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С.С. ВОВК </w:t>
      </w:r>
    </w:p>
    <w:p w:rsidR="00AC2169" w:rsidRDefault="00AC2169" w:rsidP="00AC21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Голова оргкомітету олімпіади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С.М. ВОВК</w:t>
      </w:r>
    </w:p>
    <w:p w:rsidR="00AC2169" w:rsidRDefault="00AC2169" w:rsidP="00AC21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Голова журі олімпіади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А.Г. БАРАБАШ</w:t>
      </w:r>
    </w:p>
    <w:p w:rsidR="00AC2169" w:rsidRDefault="00AC2169" w:rsidP="00AC21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  <w:u w:val="single"/>
        </w:rPr>
        <w:t xml:space="preserve">8 листопада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 xml:space="preserve"> року</w:t>
      </w:r>
    </w:p>
    <w:p w:rsidR="00BC43CC" w:rsidRDefault="00BC43CC"/>
    <w:sectPr w:rsidR="00BC43CC" w:rsidSect="00AC2169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94"/>
    <w:rsid w:val="00077578"/>
    <w:rsid w:val="00301194"/>
    <w:rsid w:val="00302F9D"/>
    <w:rsid w:val="00973CFB"/>
    <w:rsid w:val="00AC2169"/>
    <w:rsid w:val="00BC43CC"/>
    <w:rsid w:val="00F51CD3"/>
    <w:rsid w:val="00F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6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6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2019-11-25T07:44:00Z</dcterms:created>
  <dcterms:modified xsi:type="dcterms:W3CDTF">2019-11-27T12:36:00Z</dcterms:modified>
</cp:coreProperties>
</file>