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6C" w:rsidRPr="001F6AE3" w:rsidRDefault="00030F6C" w:rsidP="00030F6C">
      <w:pPr>
        <w:pageBreakBefore/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ЗАЯВКА</w:t>
      </w:r>
    </w:p>
    <w:p w:rsidR="00030F6C" w:rsidRPr="001F6AE3" w:rsidRDefault="00030F6C" w:rsidP="00030F6C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на участь команди м. Прилуки</w:t>
      </w:r>
    </w:p>
    <w:p w:rsidR="00030F6C" w:rsidRPr="001F6AE3" w:rsidRDefault="00030F6C" w:rsidP="00030F6C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val="uk-UA" w:eastAsia="hi-IN" w:bidi="hi-IN"/>
        </w:rPr>
        <w:t>(району, міста)</w:t>
      </w:r>
    </w:p>
    <w:p w:rsidR="00030F6C" w:rsidRPr="001F6AE3" w:rsidRDefault="00030F6C" w:rsidP="00030F6C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у ІІІ етапі Всеукраїнської олімпіади з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російської мови та літератури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у 201</w:t>
      </w:r>
      <w:r w:rsidRPr="008E0A9E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8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-201</w:t>
      </w:r>
      <w:r w:rsidRPr="008E0A9E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9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навчальному році</w:t>
      </w:r>
    </w:p>
    <w:p w:rsidR="00030F6C" w:rsidRPr="001F6AE3" w:rsidRDefault="00030F6C" w:rsidP="00030F6C">
      <w:pPr>
        <w:widowControl w:val="0"/>
        <w:suppressAutoHyphens/>
        <w:ind w:left="2124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030F6C" w:rsidRPr="001F6AE3" w:rsidRDefault="00030F6C" w:rsidP="00030F6C">
      <w:pPr>
        <w:widowControl w:val="0"/>
        <w:suppressAutoHyphens/>
        <w:ind w:left="2124" w:hanging="2124"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746"/>
        <w:gridCol w:w="1365"/>
        <w:gridCol w:w="4350"/>
        <w:gridCol w:w="975"/>
        <w:gridCol w:w="1245"/>
        <w:gridCol w:w="1560"/>
        <w:gridCol w:w="2523"/>
        <w:gridCol w:w="1134"/>
      </w:tblGrid>
      <w:tr w:rsidR="00030F6C" w:rsidRPr="001F6AE3" w:rsidTr="002D72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№ з/п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</w:t>
            </w:r>
          </w:p>
          <w:p w:rsidR="00030F6C" w:rsidRPr="001F6AE3" w:rsidRDefault="00030F6C" w:rsidP="002D7211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по батькові</w:t>
            </w:r>
          </w:p>
          <w:p w:rsidR="00030F6C" w:rsidRPr="001F6AE3" w:rsidRDefault="00030F6C" w:rsidP="002D7211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учня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Число, місяць (прописом),</w:t>
            </w:r>
          </w:p>
          <w:p w:rsidR="00030F6C" w:rsidRPr="001F6AE3" w:rsidRDefault="00030F6C" w:rsidP="002D7211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рік народження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Назва закладу освіти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</w:t>
            </w:r>
          </w:p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(курс) навчання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 (курс), за який буде виконувати завдання на олімпіаді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 по батькові</w:t>
            </w:r>
          </w:p>
          <w:p w:rsidR="00030F6C" w:rsidRPr="001F6AE3" w:rsidRDefault="00030F6C" w:rsidP="002D7211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працівника, який підготував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Додаткова інформація (комп’ютерна мова програмування тощо)</w:t>
            </w:r>
          </w:p>
        </w:tc>
      </w:tr>
      <w:tr w:rsidR="00030F6C" w:rsidRPr="001F6AE3" w:rsidTr="002D7211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Мірошніченко Марина Олександрівна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C" w:rsidRPr="00361E38" w:rsidRDefault="00030F6C" w:rsidP="002D7211">
            <w:pPr>
              <w:widowControl w:val="0"/>
              <w:tabs>
                <w:tab w:val="center" w:pos="4536"/>
                <w:tab w:val="right" w:pos="9780"/>
              </w:tabs>
              <w:suppressAutoHyphens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29 серпня 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Прилуцька спеціалізована школа І-ІІІ ст. № 6 з поглибленим вивченням інформаційних технологій Прилуцької міської ради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І</w:t>
            </w:r>
            <w:r w:rsidR="005B66C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 xml:space="preserve"> (32,5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Страх Людмила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030F6C" w:rsidRPr="001F6AE3" w:rsidTr="002D7211">
        <w:trPr>
          <w:trHeight w:val="6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2.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Радченко Єлизавета Сергіївна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6C" w:rsidRPr="00361E38" w:rsidRDefault="00030F6C" w:rsidP="002D7211">
            <w:pPr>
              <w:widowControl w:val="0"/>
              <w:tabs>
                <w:tab w:val="center" w:pos="4536"/>
                <w:tab w:val="right" w:pos="9780"/>
              </w:tabs>
              <w:suppressAutoHyphens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 xml:space="preserve">05 січня </w:t>
            </w:r>
          </w:p>
          <w:p w:rsidR="00030F6C" w:rsidRPr="00361E38" w:rsidRDefault="00030F6C" w:rsidP="002D7211">
            <w:pPr>
              <w:widowControl w:val="0"/>
              <w:tabs>
                <w:tab w:val="center" w:pos="4536"/>
                <w:tab w:val="right" w:pos="9780"/>
              </w:tabs>
              <w:suppressAutoHyphens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Прилуцька загальноосвітня школа І-ІІІ ст. № 2 Прилуцької міської ради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5B66C2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ІІ</w:t>
            </w:r>
            <w:r w:rsidR="005B66C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 xml:space="preserve"> (32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Плаван Наталія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030F6C" w:rsidRPr="001F6AE3" w:rsidTr="002D7211">
        <w:trPr>
          <w:trHeight w:val="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3.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Кравченко Юрій Юрійович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15 червня</w:t>
            </w:r>
          </w:p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2002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Прилуцька загальноосвітня школа І-ІІІ ст. № 7 Прилуцької міської ради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І</w:t>
            </w:r>
            <w:r w:rsidR="005B66C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 xml:space="preserve"> (38,5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Миколенко Олена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030F6C" w:rsidRPr="001F6AE3" w:rsidTr="002D7211">
        <w:trPr>
          <w:trHeight w:val="7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1F6AE3" w:rsidRDefault="00E95B76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en-US" w:eastAsia="hi-IN" w:bidi="hi-IN"/>
              </w:rPr>
              <w:t>4</w:t>
            </w:r>
            <w:bookmarkStart w:id="0" w:name="_GoBack"/>
            <w:bookmarkEnd w:id="0"/>
            <w:r w:rsidR="00030F6C"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Філіппова Євгенія Адріївна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05 червня</w:t>
            </w:r>
          </w:p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2002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Прилуцька загальноосвітня школа І-ІІІ ст. № 7 Прилуцької міської ради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5B66C2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І</w:t>
            </w:r>
            <w:r w:rsidR="005B66C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en-US" w:eastAsia="hi-IN" w:bidi="hi-IN"/>
              </w:rPr>
              <w:t xml:space="preserve"> (40,2 </w:t>
            </w:r>
            <w:r w:rsidR="005B66C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F6C" w:rsidRPr="00361E38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</w:pPr>
            <w:r w:rsidRPr="00361E38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2"/>
                <w:szCs w:val="22"/>
                <w:lang w:val="uk-UA" w:eastAsia="hi-IN" w:bidi="hi-IN"/>
              </w:rPr>
              <w:t>Миколенко Олена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F6C" w:rsidRPr="001F6AE3" w:rsidRDefault="00030F6C" w:rsidP="002D721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</w:tbl>
    <w:p w:rsidR="00030F6C" w:rsidRPr="001F6AE3" w:rsidRDefault="00030F6C" w:rsidP="00030F6C">
      <w:pPr>
        <w:widowControl w:val="0"/>
        <w:suppressAutoHyphens/>
        <w:rPr>
          <w:rFonts w:ascii="Liberation Serif" w:eastAsia="DejaVu Sans" w:hAnsi="Liberation Serif" w:cs="DejaVu Sans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030F6C" w:rsidRPr="00C8725D" w:rsidRDefault="00030F6C" w:rsidP="00030F6C">
      <w:pPr>
        <w:widowControl w:val="0"/>
        <w:suppressAutoHyphens/>
        <w:jc w:val="both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Керівником команди призначено </w:t>
      </w:r>
      <w:r w:rsidRPr="00C8725D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Миколенко Олену Михайлівну, вчителя російської мови та зарубіжної літератури Прилуцької  загальноосвітньої школи І-ІІІ ст. № 7 Прилуцької міської ради</w:t>
      </w:r>
    </w:p>
    <w:p w:rsidR="00030F6C" w:rsidRPr="001F6AE3" w:rsidRDefault="00030F6C" w:rsidP="00030F6C">
      <w:pPr>
        <w:widowControl w:val="0"/>
        <w:suppressAutoHyphens/>
        <w:ind w:left="2124" w:hanging="2124"/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24"/>
          <w:lang w:val="uk-UA" w:eastAsia="hi-IN" w:bidi="hi-IN"/>
        </w:rPr>
        <w:t>(прізвище, ім’я та по батькові, посада)</w:t>
      </w:r>
    </w:p>
    <w:p w:rsidR="00030F6C" w:rsidRPr="001F6AE3" w:rsidRDefault="00030F6C" w:rsidP="00030F6C">
      <w:pPr>
        <w:widowControl w:val="0"/>
        <w:suppressAutoHyphens/>
        <w:ind w:left="2124" w:hanging="2124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030F6C" w:rsidRPr="001F6AE3" w:rsidRDefault="00030F6C" w:rsidP="00030F6C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Начальник Управління освіти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030F6C" w:rsidRPr="001F6AE3" w:rsidRDefault="00030F6C" w:rsidP="00030F6C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М.П.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оргкомітету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030F6C" w:rsidRPr="001F6AE3" w:rsidRDefault="00030F6C" w:rsidP="00030F6C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журі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440710">
        <w:rPr>
          <w:rFonts w:ascii="Times New Roman" w:hAnsi="Times New Roman" w:cs="Times New Roman"/>
          <w:b w:val="0"/>
          <w:sz w:val="24"/>
          <w:szCs w:val="24"/>
          <w:lang w:val="uk-UA"/>
        </w:rPr>
        <w:t>Л.В.ОНІЩЕНКО</w:t>
      </w:r>
    </w:p>
    <w:p w:rsidR="00030F6C" w:rsidRPr="001F6AE3" w:rsidRDefault="00030F6C" w:rsidP="00030F6C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en-US" w:eastAsia="hi-IN" w:bidi="hi-IN"/>
        </w:rPr>
        <w:t>_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28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листопада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201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en-US" w:eastAsia="hi-IN" w:bidi="hi-IN"/>
        </w:rPr>
        <w:t>8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року</w:t>
      </w:r>
    </w:p>
    <w:p w:rsidR="005B5D5B" w:rsidRDefault="005B5D5B"/>
    <w:sectPr w:rsidR="005B5D5B" w:rsidSect="00587846">
      <w:headerReference w:type="even" r:id="rId6"/>
      <w:pgSz w:w="16838" w:h="11906" w:orient="landscape"/>
      <w:pgMar w:top="39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49" w:rsidRDefault="00FA7449">
      <w:r>
        <w:separator/>
      </w:r>
    </w:p>
  </w:endnote>
  <w:endnote w:type="continuationSeparator" w:id="0">
    <w:p w:rsidR="00FA7449" w:rsidRDefault="00FA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49" w:rsidRDefault="00FA7449">
      <w:r>
        <w:separator/>
      </w:r>
    </w:p>
  </w:footnote>
  <w:footnote w:type="continuationSeparator" w:id="0">
    <w:p w:rsidR="00FA7449" w:rsidRDefault="00FA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0" w:rsidRDefault="00030F6C" w:rsidP="00941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1E0" w:rsidRDefault="00FA7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6C"/>
    <w:rsid w:val="00030F6C"/>
    <w:rsid w:val="00361E38"/>
    <w:rsid w:val="004D6299"/>
    <w:rsid w:val="005B5D5B"/>
    <w:rsid w:val="005B66C2"/>
    <w:rsid w:val="00AC7D4A"/>
    <w:rsid w:val="00CF21E4"/>
    <w:rsid w:val="00E95B76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4100-3E0B-49B1-8850-B104EE2F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6C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0F6C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03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Дмитрий Клугман</cp:lastModifiedBy>
  <cp:revision>4</cp:revision>
  <cp:lastPrinted>2018-11-28T06:41:00Z</cp:lastPrinted>
  <dcterms:created xsi:type="dcterms:W3CDTF">2018-11-27T14:38:00Z</dcterms:created>
  <dcterms:modified xsi:type="dcterms:W3CDTF">2018-11-28T07:08:00Z</dcterms:modified>
</cp:coreProperties>
</file>