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290779">
        <w:rPr>
          <w:rFonts w:ascii="Times New Roman" w:hAnsi="Times New Roman" w:cs="Times New Roman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>
        <w:rPr>
          <w:rFonts w:ascii="Times New Roman" w:hAnsi="Times New Roman" w:cs="Times New Roman"/>
          <w:b w:val="0"/>
          <w:lang w:val="uk-UA"/>
        </w:rPr>
        <w:t>математики</w:t>
      </w:r>
      <w:r w:rsidR="00290779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 xml:space="preserve">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28E" w:rsidRPr="00EB5CC8">
        <w:rPr>
          <w:rFonts w:ascii="Times New Roman" w:hAnsi="Times New Roman" w:cs="Times New Roman"/>
          <w:b w:val="0"/>
        </w:rPr>
        <w:t>9</w:t>
      </w:r>
      <w:r w:rsidR="00EB0E0D" w:rsidRPr="00EB0E0D">
        <w:rPr>
          <w:rFonts w:ascii="Times New Roman" w:hAnsi="Times New Roman" w:cs="Times New Roman"/>
          <w:b w:val="0"/>
        </w:rPr>
        <w:t>-20</w:t>
      </w:r>
      <w:r w:rsidR="00EB028E" w:rsidRPr="00EB5CC8">
        <w:rPr>
          <w:rFonts w:ascii="Times New Roman" w:hAnsi="Times New Roman" w:cs="Times New Roman"/>
          <w:b w:val="0"/>
        </w:rPr>
        <w:t>20</w:t>
      </w:r>
      <w:r w:rsidR="00EB0E0D" w:rsidRPr="00EB0E0D">
        <w:rPr>
          <w:rFonts w:ascii="Times New Roman" w:hAnsi="Times New Roman" w:cs="Times New Roman"/>
          <w:b w:val="0"/>
        </w:rPr>
        <w:t xml:space="preserve">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D62531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математики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55"/>
        <w:gridCol w:w="1922"/>
        <w:gridCol w:w="3936"/>
        <w:gridCol w:w="1002"/>
        <w:gridCol w:w="1200"/>
        <w:gridCol w:w="1518"/>
        <w:gridCol w:w="2551"/>
        <w:gridCol w:w="1467"/>
      </w:tblGrid>
      <w:tr w:rsidR="0041285F" w:rsidRPr="00290779" w:rsidTr="00290779">
        <w:trPr>
          <w:trHeight w:val="1059"/>
          <w:jc w:val="center"/>
        </w:trPr>
        <w:tc>
          <w:tcPr>
            <w:tcW w:w="538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55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22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36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51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467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EB028E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F739C7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Багній Єлизавета Ігорівна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F739C7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 липня 2007</w:t>
            </w:r>
            <w:r w:rsidR="00EB5CC8"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(23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Чірва Оксана Володимирівна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028E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F739C7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Рогальова Вероніка Олександрівна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F739C7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30 травня 2007</w:t>
            </w:r>
            <w:r w:rsidR="00EB5CC8"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(21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Минка Галина Володимирівна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28E" w:rsidRPr="00290779" w:rsidRDefault="00EB028E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Кузьменко Микита Сергійович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24 квітня 2007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ІІІ (19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Пожарська Ніна Олександрівна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Холод Андрій Володимирович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 лютого 2006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(28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Данильченко Валентина Миколаївна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Ричок Ірина Владиславівна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05 листопада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(25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Тимошенко Ірина Леонідівна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Метіль Денис Олександрович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 травня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(21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Галина Борисівна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Люлька Владислав Сергійович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 жовтня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(13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Данильченко Валентина Миколаївна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Клязника Дмитро Володимирович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06 січня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(21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Покідько Ірина Григорівна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Боровков Іван Ігорович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26 листопада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(16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Тимошенко Ірина Леонідівна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Царук Павло Володимирович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 жовтня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(34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Зуб Володимир Володимирович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B5CC8" w:rsidRPr="00290779" w:rsidTr="00290779">
        <w:trPr>
          <w:trHeight w:val="458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Михайлюк Анастасія Олегівна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 жовтня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(22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Галина Борисівна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5CC8" w:rsidRPr="00290779" w:rsidRDefault="00EB5CC8" w:rsidP="0029077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1285F" w:rsidRPr="00EB5CC8" w:rsidRDefault="0041285F" w:rsidP="00290779">
      <w:pPr>
        <w:ind w:left="3544" w:hanging="3544"/>
        <w:rPr>
          <w:rFonts w:ascii="Times New Roman" w:hAnsi="Times New Roman" w:cs="Times New Roman"/>
          <w:b w:val="0"/>
          <w:sz w:val="22"/>
          <w:szCs w:val="24"/>
          <w:lang w:val="uk-UA"/>
        </w:rPr>
      </w:pPr>
      <w:r w:rsidRPr="00EB5CC8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>: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ab/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>Карпенко Яну</w:t>
      </w:r>
      <w:r w:rsidR="00995991" w:rsidRPr="00EB5CC8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Миколаївну, вчителя математики </w:t>
      </w:r>
      <w:r w:rsidR="00290779">
        <w:rPr>
          <w:rFonts w:ascii="Times New Roman" w:hAnsi="Times New Roman" w:cs="Times New Roman"/>
          <w:b w:val="0"/>
          <w:sz w:val="24"/>
          <w:lang w:val="uk-UA"/>
        </w:rPr>
        <w:t>Прилуцької загальноосвітньої школи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 І-ІІІ ступенів № 10 Прилуцької міської ради Чернігівської області</w:t>
      </w:r>
    </w:p>
    <w:p w:rsidR="00193750" w:rsidRPr="00EB5CC8" w:rsidRDefault="00193750" w:rsidP="0041285F">
      <w:pPr>
        <w:rPr>
          <w:rFonts w:ascii="Times New Roman" w:hAnsi="Times New Roman" w:cs="Times New Roman"/>
          <w:b w:val="0"/>
          <w:sz w:val="24"/>
          <w:lang w:val="uk-UA"/>
        </w:rPr>
      </w:pPr>
    </w:p>
    <w:p w:rsidR="00B56DDC" w:rsidRPr="00D62531" w:rsidRDefault="00B56DDC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начальника 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В.Г.ХОДЮК</w:t>
      </w:r>
    </w:p>
    <w:p w:rsidR="00B56DDC" w:rsidRPr="00D62531" w:rsidRDefault="00B56DDC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голови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</w:t>
      </w:r>
      <w:bookmarkStart w:id="0" w:name="_GoBack"/>
      <w:bookmarkEnd w:id="0"/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С.М.ЧЕРНЯКОВА</w:t>
      </w:r>
    </w:p>
    <w:p w:rsidR="0041285F" w:rsidRPr="00D62531" w:rsidRDefault="0041285F" w:rsidP="00B56DDC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Г.В.Минка</w:t>
      </w:r>
    </w:p>
    <w:p w:rsidR="0041285F" w:rsidRPr="00D62531" w:rsidRDefault="0041285F" w:rsidP="00F739C7">
      <w:pPr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20» </w:t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A95C4D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F739C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2D19"/>
    <w:multiLevelType w:val="hybridMultilevel"/>
    <w:tmpl w:val="949230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90779"/>
    <w:rsid w:val="002C43C6"/>
    <w:rsid w:val="002D62A9"/>
    <w:rsid w:val="002E3D0E"/>
    <w:rsid w:val="00374E69"/>
    <w:rsid w:val="003A08C5"/>
    <w:rsid w:val="0041285F"/>
    <w:rsid w:val="00447499"/>
    <w:rsid w:val="00456F95"/>
    <w:rsid w:val="00566699"/>
    <w:rsid w:val="00745BF2"/>
    <w:rsid w:val="007A3573"/>
    <w:rsid w:val="00873CE9"/>
    <w:rsid w:val="00875298"/>
    <w:rsid w:val="00893019"/>
    <w:rsid w:val="008A2962"/>
    <w:rsid w:val="008B6E52"/>
    <w:rsid w:val="00900A14"/>
    <w:rsid w:val="0094157B"/>
    <w:rsid w:val="00995991"/>
    <w:rsid w:val="009F0356"/>
    <w:rsid w:val="00A25164"/>
    <w:rsid w:val="00A5296C"/>
    <w:rsid w:val="00A95C4D"/>
    <w:rsid w:val="00B56DDC"/>
    <w:rsid w:val="00BF3C4D"/>
    <w:rsid w:val="00D02064"/>
    <w:rsid w:val="00D34997"/>
    <w:rsid w:val="00D6052B"/>
    <w:rsid w:val="00D61264"/>
    <w:rsid w:val="00EB028E"/>
    <w:rsid w:val="00EB0E0D"/>
    <w:rsid w:val="00EB5CC8"/>
    <w:rsid w:val="00F739C7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FCD0-4406-4EA2-92E9-BACD746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07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90779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Computer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3</cp:revision>
  <cp:lastPrinted>2019-11-18T11:33:00Z</cp:lastPrinted>
  <dcterms:created xsi:type="dcterms:W3CDTF">2019-11-20T12:39:00Z</dcterms:created>
  <dcterms:modified xsi:type="dcterms:W3CDTF">2019-11-21T06:18:00Z</dcterms:modified>
</cp:coreProperties>
</file>