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6" w:rsidRPr="001F6AE3" w:rsidRDefault="00F747F6" w:rsidP="00F747F6">
      <w:pPr>
        <w:pageBreakBefore/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ЗАЯВКА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на участь команди м. Прилуки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  <w:t>(району, міста)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у ІІІ етапі Всеукраїнської олімпіади з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географії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201</w:t>
      </w:r>
      <w:r w:rsidR="00FB7C12" w:rsidRP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9</w:t>
      </w:r>
      <w:r w:rsid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-20</w:t>
      </w:r>
      <w:r w:rsidR="00FB7C12" w:rsidRP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навчальному році</w:t>
      </w:r>
    </w:p>
    <w:p w:rsidR="00F747F6" w:rsidRPr="001F6AE3" w:rsidRDefault="00F747F6" w:rsidP="00F747F6">
      <w:pPr>
        <w:widowControl w:val="0"/>
        <w:suppressAutoHyphens/>
        <w:ind w:left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1F6AE3" w:rsidRDefault="00F747F6" w:rsidP="00F747F6">
      <w:pPr>
        <w:widowControl w:val="0"/>
        <w:suppressAutoHyphens/>
        <w:ind w:left="2124" w:hanging="2124"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975"/>
        <w:gridCol w:w="1245"/>
        <w:gridCol w:w="1560"/>
        <w:gridCol w:w="2523"/>
        <w:gridCol w:w="1134"/>
      </w:tblGrid>
      <w:tr w:rsidR="00F747F6" w:rsidRPr="001F6AE3" w:rsidTr="007874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по батькові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Число, місяць (прописом),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</w:t>
            </w:r>
          </w:p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 по батькові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Додаткова інформація (комп’ютерна мова програмування тощо)</w:t>
            </w:r>
          </w:p>
        </w:tc>
      </w:tr>
      <w:tr w:rsidR="00F747F6" w:rsidRPr="001F6AE3" w:rsidTr="00FB7C12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Добровольська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Марія Костянтинівна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03.09.2006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Затолокіна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(42</w:t>
            </w:r>
            <w:r w:rsidR="00F747F6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Ісько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Микола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FB7C12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Гуляницька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Любов Олександрівна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tabs>
                <w:tab w:val="center" w:pos="4536"/>
                <w:tab w:val="right" w:pos="9780"/>
              </w:tabs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13.03.2005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І </w:t>
            </w:r>
            <w:r w:rsidR="00F747F6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(34,5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Газарян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FB7C12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Гривастий Роман Олексійович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20.02.2005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загальноосвітня школа І-ІІІ ступенів №10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FB7C1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</w:t>
            </w:r>
            <w:r w:rsidR="00FB7C1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 (33,5</w:t>
            </w: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Гапон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Наталія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FB7C12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Волошин Михайло Олександрович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17.02.2004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спеціалізована школа І-ІІІ ст.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(40,5</w:t>
            </w:r>
            <w:r w:rsidR="00F747F6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Рілова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FB7C12">
        <w:trPr>
          <w:trHeight w:val="8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5.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Гордієнко Владислав Сергійович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07.08.2002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B7C12" w:rsidP="00FB7C1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FB7C12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</w:t>
            </w:r>
            <w:r w:rsidR="00FB7C1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47 </w:t>
            </w: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64745C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Газарян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FB7C12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Ворчак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Анастасія Юріївна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B7C12" w:rsidP="00FB7C12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30.04.2004 р.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Затолокіна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B7C12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</w:t>
            </w:r>
            <w:r w:rsidR="00FB7C12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(35,75</w:t>
            </w: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б.)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64745C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Ісько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Микола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</w:tbl>
    <w:p w:rsidR="00F747F6" w:rsidRPr="001F6AE3" w:rsidRDefault="00F747F6" w:rsidP="00F747F6">
      <w:pPr>
        <w:widowControl w:val="0"/>
        <w:suppressAutoHyphens/>
        <w:rPr>
          <w:rFonts w:ascii="Liberation Serif" w:eastAsia="DejaVu Sans" w:hAnsi="Liberation Serif" w:cs="DejaVu Sans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1403AA" w:rsidRDefault="00F747F6" w:rsidP="00F747F6">
      <w:pPr>
        <w:widowControl w:val="0"/>
        <w:suppressAutoHyphens/>
        <w:jc w:val="both"/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u w:val="single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Керівником команди </w:t>
      </w:r>
      <w:r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lang w:val="uk-UA" w:eastAsia="hi-IN" w:bidi="hi-IN"/>
        </w:rPr>
        <w:t>призначено</w:t>
      </w:r>
      <w:r w:rsid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lang w:val="uk-UA" w:eastAsia="hi-IN" w:bidi="hi-IN"/>
        </w:rPr>
        <w:t xml:space="preserve">: </w:t>
      </w:r>
      <w:r w:rsidR="001403AA"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u w:val="single"/>
          <w:lang w:val="uk-UA" w:eastAsia="hi-IN" w:bidi="hi-IN"/>
        </w:rPr>
        <w:t>Чемерис Наталію Миколаївну</w:t>
      </w:r>
      <w:r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u w:val="single"/>
          <w:lang w:val="uk-UA" w:eastAsia="hi-IN" w:bidi="hi-IN"/>
        </w:rPr>
        <w:t xml:space="preserve">, вчителя географії Прилуцької  </w:t>
      </w:r>
      <w:r w:rsidR="001403AA"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u w:val="single"/>
          <w:lang w:val="uk-UA" w:eastAsia="hi-IN" w:bidi="hi-IN"/>
        </w:rPr>
        <w:t xml:space="preserve">загальноосвітньої школи І-ІІІ ступенів №2 </w:t>
      </w:r>
      <w:r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24"/>
          <w:szCs w:val="24"/>
          <w:u w:val="single"/>
          <w:lang w:val="uk-UA" w:eastAsia="hi-IN" w:bidi="hi-IN"/>
        </w:rPr>
        <w:t>Прилуцької міської ради</w:t>
      </w:r>
      <w:bookmarkStart w:id="0" w:name="_GoBack"/>
      <w:bookmarkEnd w:id="0"/>
    </w:p>
    <w:p w:rsidR="00F747F6" w:rsidRPr="001403AA" w:rsidRDefault="00F747F6" w:rsidP="00F747F6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000000" w:themeColor="text1"/>
          <w:kern w:val="1"/>
          <w:sz w:val="16"/>
          <w:szCs w:val="24"/>
          <w:lang w:val="uk-UA" w:eastAsia="hi-IN" w:bidi="hi-IN"/>
        </w:rPr>
      </w:pPr>
      <w:r w:rsidRPr="001403AA">
        <w:rPr>
          <w:rFonts w:ascii="Times New Roman" w:eastAsia="DejaVu Sans" w:hAnsi="Times New Roman" w:cs="Times New Roman"/>
          <w:b w:val="0"/>
          <w:color w:val="000000" w:themeColor="text1"/>
          <w:kern w:val="1"/>
          <w:sz w:val="16"/>
          <w:szCs w:val="24"/>
          <w:lang w:val="uk-UA" w:eastAsia="hi-IN" w:bidi="hi-IN"/>
        </w:rPr>
        <w:t>(прізвище, ім’я та по батькові, посада)</w:t>
      </w:r>
    </w:p>
    <w:p w:rsidR="00F747F6" w:rsidRPr="001F6AE3" w:rsidRDefault="00F747F6" w:rsidP="00F747F6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Начальник Управління освіти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М.П.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оргкомітету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журі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 w:rsidRPr="00440710">
        <w:rPr>
          <w:rFonts w:ascii="Times New Roman" w:hAnsi="Times New Roman" w:cs="Times New Roman"/>
          <w:b w:val="0"/>
          <w:sz w:val="24"/>
          <w:szCs w:val="24"/>
          <w:lang w:val="uk-UA"/>
        </w:rPr>
        <w:t>.В.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ГАПОН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2</w:t>
      </w:r>
      <w:r w:rsid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en-US" w:eastAsia="hi-IN" w:bidi="hi-IN"/>
        </w:rPr>
        <w:t>7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листопада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201</w:t>
      </w:r>
      <w:r w:rsidR="00FB7C12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en-US" w:eastAsia="hi-IN" w:bidi="hi-IN"/>
        </w:rPr>
        <w:t>9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року</w:t>
      </w:r>
    </w:p>
    <w:p w:rsidR="00B1268F" w:rsidRDefault="00B1268F"/>
    <w:sectPr w:rsidR="00B1268F" w:rsidSect="00587846">
      <w:headerReference w:type="even" r:id="rId7"/>
      <w:pgSz w:w="16838" w:h="11906" w:orient="landscape"/>
      <w:pgMar w:top="39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DC" w:rsidRDefault="00656EDC">
      <w:r>
        <w:separator/>
      </w:r>
    </w:p>
  </w:endnote>
  <w:endnote w:type="continuationSeparator" w:id="0">
    <w:p w:rsidR="00656EDC" w:rsidRDefault="0065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DC" w:rsidRDefault="00656EDC">
      <w:r>
        <w:separator/>
      </w:r>
    </w:p>
  </w:footnote>
  <w:footnote w:type="continuationSeparator" w:id="0">
    <w:p w:rsidR="00656EDC" w:rsidRDefault="0065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F747F6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656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6"/>
    <w:rsid w:val="001403AA"/>
    <w:rsid w:val="006234BD"/>
    <w:rsid w:val="0064745C"/>
    <w:rsid w:val="00656EDC"/>
    <w:rsid w:val="00920399"/>
    <w:rsid w:val="00B1268F"/>
    <w:rsid w:val="00F747F6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6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7F6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F7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6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7F6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F7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4</cp:revision>
  <dcterms:created xsi:type="dcterms:W3CDTF">2018-11-27T14:41:00Z</dcterms:created>
  <dcterms:modified xsi:type="dcterms:W3CDTF">2019-11-25T13:37:00Z</dcterms:modified>
</cp:coreProperties>
</file>