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X="-318" w:tblpY="660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708"/>
        <w:gridCol w:w="567"/>
        <w:gridCol w:w="567"/>
        <w:gridCol w:w="567"/>
        <w:gridCol w:w="426"/>
        <w:gridCol w:w="708"/>
        <w:gridCol w:w="449"/>
        <w:gridCol w:w="426"/>
        <w:gridCol w:w="425"/>
        <w:gridCol w:w="425"/>
        <w:gridCol w:w="934"/>
        <w:gridCol w:w="992"/>
        <w:gridCol w:w="426"/>
        <w:gridCol w:w="567"/>
        <w:gridCol w:w="425"/>
        <w:gridCol w:w="709"/>
        <w:gridCol w:w="567"/>
        <w:gridCol w:w="567"/>
        <w:gridCol w:w="601"/>
        <w:gridCol w:w="567"/>
        <w:gridCol w:w="567"/>
        <w:gridCol w:w="709"/>
        <w:gridCol w:w="816"/>
      </w:tblGrid>
      <w:tr w:rsidR="00896A37" w:rsidTr="00D041AA">
        <w:trPr>
          <w:trHeight w:val="1530"/>
        </w:trPr>
        <w:tc>
          <w:tcPr>
            <w:tcW w:w="1986" w:type="dxa"/>
            <w:vMerge w:val="restart"/>
            <w:vAlign w:val="center"/>
          </w:tcPr>
          <w:p w:rsidR="00CB789E" w:rsidRPr="00E76CAB" w:rsidRDefault="00CB789E" w:rsidP="00896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ЗЗСО</w:t>
            </w:r>
          </w:p>
        </w:tc>
        <w:tc>
          <w:tcPr>
            <w:tcW w:w="708" w:type="dxa"/>
            <w:vMerge w:val="restart"/>
            <w:textDirection w:val="btLr"/>
          </w:tcPr>
          <w:p w:rsidR="00CB789E" w:rsidRPr="00E76CAB" w:rsidRDefault="00CB789E" w:rsidP="00896A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567" w:type="dxa"/>
            <w:vMerge w:val="restart"/>
            <w:textDirection w:val="btLr"/>
          </w:tcPr>
          <w:p w:rsidR="00CB789E" w:rsidRPr="00E76CAB" w:rsidRDefault="00CB789E" w:rsidP="00896A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567" w:type="dxa"/>
            <w:vMerge w:val="restart"/>
            <w:textDirection w:val="btLr"/>
          </w:tcPr>
          <w:p w:rsidR="00CB789E" w:rsidRPr="00E76CAB" w:rsidRDefault="00CB789E" w:rsidP="00896A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567" w:type="dxa"/>
            <w:vMerge w:val="restart"/>
            <w:textDirection w:val="btLr"/>
          </w:tcPr>
          <w:p w:rsidR="00CB789E" w:rsidRPr="00E76CAB" w:rsidRDefault="00CB789E" w:rsidP="00896A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426" w:type="dxa"/>
            <w:vMerge w:val="restart"/>
            <w:textDirection w:val="btLr"/>
          </w:tcPr>
          <w:p w:rsidR="00CB789E" w:rsidRPr="00E76CAB" w:rsidRDefault="00CB789E" w:rsidP="00896A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НІМЕЦЬКА МОВА</w:t>
            </w:r>
          </w:p>
        </w:tc>
        <w:tc>
          <w:tcPr>
            <w:tcW w:w="708" w:type="dxa"/>
            <w:vMerge w:val="restart"/>
            <w:textDirection w:val="btLr"/>
          </w:tcPr>
          <w:p w:rsidR="00CB789E" w:rsidRPr="00E76CAB" w:rsidRDefault="00CB789E" w:rsidP="00896A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ФРАНЦУЗЬКА МОВА</w:t>
            </w:r>
          </w:p>
        </w:tc>
        <w:tc>
          <w:tcPr>
            <w:tcW w:w="449" w:type="dxa"/>
            <w:vMerge w:val="restart"/>
            <w:textDirection w:val="btLr"/>
          </w:tcPr>
          <w:p w:rsidR="00CB789E" w:rsidRPr="00E76CAB" w:rsidRDefault="00CB789E" w:rsidP="00896A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426" w:type="dxa"/>
            <w:vMerge w:val="restart"/>
            <w:textDirection w:val="btLr"/>
          </w:tcPr>
          <w:p w:rsidR="00CB789E" w:rsidRPr="00E76CAB" w:rsidRDefault="00CB789E" w:rsidP="00896A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425" w:type="dxa"/>
            <w:vMerge w:val="restart"/>
            <w:textDirection w:val="btLr"/>
          </w:tcPr>
          <w:p w:rsidR="00CB789E" w:rsidRPr="00E76CAB" w:rsidRDefault="00CB789E" w:rsidP="00896A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425" w:type="dxa"/>
            <w:vMerge w:val="restart"/>
            <w:textDirection w:val="btLr"/>
          </w:tcPr>
          <w:p w:rsidR="00CB789E" w:rsidRPr="00E76CAB" w:rsidRDefault="00CB789E" w:rsidP="00896A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934" w:type="dxa"/>
            <w:vMerge w:val="restart"/>
            <w:textDirection w:val="btLr"/>
          </w:tcPr>
          <w:p w:rsidR="00CB789E" w:rsidRPr="00E76CAB" w:rsidRDefault="00CB789E" w:rsidP="00896A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 (ХЛОПЦІ)</w:t>
            </w:r>
          </w:p>
        </w:tc>
        <w:tc>
          <w:tcPr>
            <w:tcW w:w="992" w:type="dxa"/>
            <w:vMerge w:val="restart"/>
            <w:textDirection w:val="btLr"/>
          </w:tcPr>
          <w:p w:rsidR="00CB789E" w:rsidRPr="00E76CAB" w:rsidRDefault="00CB789E" w:rsidP="00896A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 (ДІВЧАТА)</w:t>
            </w:r>
          </w:p>
        </w:tc>
        <w:tc>
          <w:tcPr>
            <w:tcW w:w="426" w:type="dxa"/>
            <w:vMerge w:val="restart"/>
            <w:textDirection w:val="btLr"/>
          </w:tcPr>
          <w:p w:rsidR="00CB789E" w:rsidRPr="00E76CAB" w:rsidRDefault="00CB789E" w:rsidP="00896A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567" w:type="dxa"/>
            <w:vMerge w:val="restart"/>
            <w:textDirection w:val="btLr"/>
          </w:tcPr>
          <w:p w:rsidR="00CB789E" w:rsidRPr="00E76CAB" w:rsidRDefault="00CB789E" w:rsidP="00896A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425" w:type="dxa"/>
            <w:vMerge w:val="restart"/>
            <w:textDirection w:val="btLr"/>
          </w:tcPr>
          <w:p w:rsidR="00CB789E" w:rsidRPr="00E76CAB" w:rsidRDefault="00CB789E" w:rsidP="00896A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709" w:type="dxa"/>
            <w:vMerge w:val="restart"/>
            <w:textDirection w:val="btLr"/>
          </w:tcPr>
          <w:p w:rsidR="00CB789E" w:rsidRPr="00E76CAB" w:rsidRDefault="00CB789E" w:rsidP="00896A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ТЕХНОЛОГІЇ</w:t>
            </w:r>
          </w:p>
        </w:tc>
        <w:tc>
          <w:tcPr>
            <w:tcW w:w="567" w:type="dxa"/>
            <w:vMerge w:val="restart"/>
            <w:textDirection w:val="btLr"/>
          </w:tcPr>
          <w:p w:rsidR="00CB789E" w:rsidRPr="00E76CAB" w:rsidRDefault="00CB789E" w:rsidP="00896A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ЕКОЛОГІЯ</w:t>
            </w:r>
          </w:p>
        </w:tc>
        <w:tc>
          <w:tcPr>
            <w:tcW w:w="567" w:type="dxa"/>
            <w:vMerge w:val="restart"/>
            <w:textDirection w:val="btLr"/>
          </w:tcPr>
          <w:p w:rsidR="00CB789E" w:rsidRPr="00E76CAB" w:rsidRDefault="00CB789E" w:rsidP="00896A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ЕКОНОМІКА</w:t>
            </w:r>
          </w:p>
        </w:tc>
        <w:tc>
          <w:tcPr>
            <w:tcW w:w="601" w:type="dxa"/>
            <w:vMerge w:val="restart"/>
            <w:textDirection w:val="btLr"/>
          </w:tcPr>
          <w:p w:rsidR="00CB789E" w:rsidRPr="00E76CAB" w:rsidRDefault="005B3F40" w:rsidP="00896A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АСТРОНОМІЯ</w:t>
            </w:r>
          </w:p>
        </w:tc>
        <w:tc>
          <w:tcPr>
            <w:tcW w:w="1843" w:type="dxa"/>
            <w:gridSpan w:val="3"/>
            <w:vAlign w:val="center"/>
          </w:tcPr>
          <w:p w:rsidR="00CB789E" w:rsidRPr="00E76CAB" w:rsidRDefault="005B3F40" w:rsidP="00896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ДИПЛОМІВ</w:t>
            </w:r>
          </w:p>
        </w:tc>
        <w:tc>
          <w:tcPr>
            <w:tcW w:w="816" w:type="dxa"/>
            <w:vMerge w:val="restart"/>
            <w:textDirection w:val="btLr"/>
          </w:tcPr>
          <w:p w:rsidR="00CB789E" w:rsidRPr="00E76CAB" w:rsidRDefault="005B3F40" w:rsidP="00896A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</w:t>
            </w:r>
          </w:p>
        </w:tc>
      </w:tr>
      <w:tr w:rsidR="00AB3AB6" w:rsidTr="00D041AA">
        <w:trPr>
          <w:trHeight w:val="1085"/>
        </w:trPr>
        <w:tc>
          <w:tcPr>
            <w:tcW w:w="1986" w:type="dxa"/>
            <w:vMerge/>
          </w:tcPr>
          <w:p w:rsidR="00CB789E" w:rsidRPr="00E76CAB" w:rsidRDefault="00CB789E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B789E" w:rsidRPr="00E76CAB" w:rsidRDefault="00CB789E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B789E" w:rsidRPr="00E76CAB" w:rsidRDefault="00CB789E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B789E" w:rsidRPr="00E76CAB" w:rsidRDefault="00CB789E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B789E" w:rsidRPr="00E76CAB" w:rsidRDefault="00CB789E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CB789E" w:rsidRPr="00E76CAB" w:rsidRDefault="00CB789E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B789E" w:rsidRPr="00E76CAB" w:rsidRDefault="00CB789E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vMerge/>
          </w:tcPr>
          <w:p w:rsidR="00CB789E" w:rsidRPr="00E76CAB" w:rsidRDefault="00CB789E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CB789E" w:rsidRPr="00E76CAB" w:rsidRDefault="00CB789E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B789E" w:rsidRPr="00E76CAB" w:rsidRDefault="00CB789E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B789E" w:rsidRPr="00E76CAB" w:rsidRDefault="00CB789E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vMerge/>
          </w:tcPr>
          <w:p w:rsidR="00CB789E" w:rsidRPr="00E76CAB" w:rsidRDefault="00CB789E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B789E" w:rsidRPr="00E76CAB" w:rsidRDefault="00CB789E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CB789E" w:rsidRPr="00E76CAB" w:rsidRDefault="00CB789E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B789E" w:rsidRPr="00E76CAB" w:rsidRDefault="00CB789E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B789E" w:rsidRPr="00E76CAB" w:rsidRDefault="00CB789E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789E" w:rsidRPr="00E76CAB" w:rsidRDefault="00CB789E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B789E" w:rsidRPr="00E76CAB" w:rsidRDefault="00CB789E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B789E" w:rsidRPr="00E76CAB" w:rsidRDefault="00CB789E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Merge/>
          </w:tcPr>
          <w:p w:rsidR="00CB789E" w:rsidRPr="00E76CAB" w:rsidRDefault="00CB789E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789E" w:rsidRPr="00E76CAB" w:rsidRDefault="005B3F4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СТ</w:t>
            </w:r>
          </w:p>
        </w:tc>
        <w:tc>
          <w:tcPr>
            <w:tcW w:w="567" w:type="dxa"/>
          </w:tcPr>
          <w:p w:rsidR="00CB789E" w:rsidRPr="00E76CAB" w:rsidRDefault="005B3F4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СТ</w:t>
            </w:r>
          </w:p>
        </w:tc>
        <w:tc>
          <w:tcPr>
            <w:tcW w:w="709" w:type="dxa"/>
          </w:tcPr>
          <w:p w:rsidR="00CB789E" w:rsidRPr="00E76CAB" w:rsidRDefault="005B3F4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СТ.</w:t>
            </w:r>
          </w:p>
        </w:tc>
        <w:tc>
          <w:tcPr>
            <w:tcW w:w="816" w:type="dxa"/>
            <w:vMerge/>
          </w:tcPr>
          <w:p w:rsidR="00CB789E" w:rsidRPr="00E76CAB" w:rsidRDefault="00CB789E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A37" w:rsidTr="00D041AA">
        <w:trPr>
          <w:trHeight w:val="510"/>
        </w:trPr>
        <w:tc>
          <w:tcPr>
            <w:tcW w:w="1986" w:type="dxa"/>
          </w:tcPr>
          <w:p w:rsidR="00CB789E" w:rsidRPr="00E76CAB" w:rsidRDefault="00CB789E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№1</w:t>
            </w:r>
          </w:p>
        </w:tc>
        <w:tc>
          <w:tcPr>
            <w:tcW w:w="708" w:type="dxa"/>
          </w:tcPr>
          <w:p w:rsidR="00CB789E" w:rsidRPr="00306625" w:rsidRDefault="00306625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</w:tcPr>
          <w:p w:rsidR="00CB789E" w:rsidRPr="001A4AB5" w:rsidRDefault="001A4AB5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</w:tcPr>
          <w:p w:rsidR="00CB789E" w:rsidRPr="001443B6" w:rsidRDefault="001443B6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CB789E" w:rsidRPr="001443B6" w:rsidRDefault="001443B6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</w:tcPr>
          <w:p w:rsidR="00CB789E" w:rsidRPr="00BF1728" w:rsidRDefault="00BF1728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</w:tcPr>
          <w:p w:rsidR="00CB789E" w:rsidRPr="006C666C" w:rsidRDefault="006C66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49" w:type="dxa"/>
          </w:tcPr>
          <w:p w:rsidR="00CB789E" w:rsidRPr="006C666C" w:rsidRDefault="006C66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CB789E" w:rsidRPr="006C0280" w:rsidRDefault="006C028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</w:tcPr>
          <w:p w:rsidR="00CB789E" w:rsidRPr="00C27935" w:rsidRDefault="00C27935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CB789E" w:rsidRPr="00D041AA" w:rsidRDefault="00D041AA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34" w:type="dxa"/>
          </w:tcPr>
          <w:p w:rsidR="00CB789E" w:rsidRPr="00D041AA" w:rsidRDefault="00D041AA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CB789E" w:rsidRPr="00E46845" w:rsidRDefault="00E46845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CB789E" w:rsidRPr="00670202" w:rsidRDefault="00670202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CB789E" w:rsidRPr="00200569" w:rsidRDefault="00200569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5" w:type="dxa"/>
          </w:tcPr>
          <w:p w:rsidR="00CB789E" w:rsidRPr="00505B20" w:rsidRDefault="00505B2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CB789E" w:rsidRPr="00505B20" w:rsidRDefault="00505B2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CB789E" w:rsidRPr="00505B20" w:rsidRDefault="00505B2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CB789E" w:rsidRPr="00505B20" w:rsidRDefault="00505B2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1" w:type="dxa"/>
          </w:tcPr>
          <w:p w:rsidR="00CB789E" w:rsidRPr="00505B20" w:rsidRDefault="00505B2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CB789E" w:rsidRPr="00E02A98" w:rsidRDefault="00E02A98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67" w:type="dxa"/>
          </w:tcPr>
          <w:p w:rsidR="00CB789E" w:rsidRPr="00E02A98" w:rsidRDefault="00E02A98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</w:tcPr>
          <w:p w:rsidR="00CB789E" w:rsidRPr="00E02A98" w:rsidRDefault="00E02A98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16" w:type="dxa"/>
          </w:tcPr>
          <w:p w:rsidR="00CB789E" w:rsidRPr="00D7605D" w:rsidRDefault="00D7605D" w:rsidP="00896A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</w:tr>
      <w:tr w:rsidR="00896A37" w:rsidTr="00D041AA">
        <w:trPr>
          <w:trHeight w:val="555"/>
        </w:trPr>
        <w:tc>
          <w:tcPr>
            <w:tcW w:w="1986" w:type="dxa"/>
          </w:tcPr>
          <w:p w:rsidR="00CB789E" w:rsidRPr="00E76CAB" w:rsidRDefault="00CB789E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І-ІІІ СТ.№2</w:t>
            </w:r>
          </w:p>
        </w:tc>
        <w:tc>
          <w:tcPr>
            <w:tcW w:w="708" w:type="dxa"/>
          </w:tcPr>
          <w:p w:rsidR="00CB789E" w:rsidRPr="00306625" w:rsidRDefault="00306625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CB789E" w:rsidRPr="001A4AB5" w:rsidRDefault="001A4AB5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CB789E" w:rsidRPr="001443B6" w:rsidRDefault="001443B6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CB789E" w:rsidRPr="001443B6" w:rsidRDefault="001443B6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CB789E" w:rsidRPr="00BF1728" w:rsidRDefault="00BF1728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</w:tcPr>
          <w:p w:rsidR="00CB789E" w:rsidRPr="006C666C" w:rsidRDefault="006C66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49" w:type="dxa"/>
          </w:tcPr>
          <w:p w:rsidR="00CB789E" w:rsidRPr="006C666C" w:rsidRDefault="006C66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</w:tcPr>
          <w:p w:rsidR="00CB789E" w:rsidRPr="006C0280" w:rsidRDefault="006C028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CB789E" w:rsidRPr="00C27935" w:rsidRDefault="00C27935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5" w:type="dxa"/>
          </w:tcPr>
          <w:p w:rsidR="00CB789E" w:rsidRPr="00D041AA" w:rsidRDefault="00D041AA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4" w:type="dxa"/>
          </w:tcPr>
          <w:p w:rsidR="00CB789E" w:rsidRPr="00D041AA" w:rsidRDefault="00D041AA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CB789E" w:rsidRPr="00E46845" w:rsidRDefault="00E46845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CB789E" w:rsidRPr="00670202" w:rsidRDefault="00670202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CB789E" w:rsidRPr="00200569" w:rsidRDefault="00200569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B789E" w:rsidRPr="00505B20" w:rsidRDefault="00505B2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CB789E" w:rsidRPr="00505B20" w:rsidRDefault="00505B2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CB789E" w:rsidRPr="00505B20" w:rsidRDefault="00505B2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CB789E" w:rsidRPr="00505B20" w:rsidRDefault="00505B2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01" w:type="dxa"/>
          </w:tcPr>
          <w:p w:rsidR="00CB789E" w:rsidRPr="00505B20" w:rsidRDefault="00505B2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CB789E" w:rsidRPr="00E02A98" w:rsidRDefault="00E02A98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CB789E" w:rsidRPr="00E02A98" w:rsidRDefault="00E02A98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CB789E" w:rsidRPr="00E02A98" w:rsidRDefault="00E02A98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16" w:type="dxa"/>
          </w:tcPr>
          <w:p w:rsidR="00CB789E" w:rsidRPr="00D7605D" w:rsidRDefault="00D7605D" w:rsidP="00896A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896A37" w:rsidTr="00D041AA">
        <w:trPr>
          <w:trHeight w:val="585"/>
        </w:trPr>
        <w:tc>
          <w:tcPr>
            <w:tcW w:w="1986" w:type="dxa"/>
          </w:tcPr>
          <w:p w:rsidR="00CB789E" w:rsidRPr="00E76CAB" w:rsidRDefault="00CB789E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І-ІІІ СТ.№3</w:t>
            </w:r>
          </w:p>
        </w:tc>
        <w:tc>
          <w:tcPr>
            <w:tcW w:w="708" w:type="dxa"/>
          </w:tcPr>
          <w:p w:rsidR="00CB789E" w:rsidRPr="00306625" w:rsidRDefault="00306625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CB789E" w:rsidRPr="001A4AB5" w:rsidRDefault="001A4AB5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CB789E" w:rsidRPr="001443B6" w:rsidRDefault="001443B6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CB789E" w:rsidRPr="001443B6" w:rsidRDefault="001443B6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</w:tcPr>
          <w:p w:rsidR="00CB789E" w:rsidRPr="00BF1728" w:rsidRDefault="00BF1728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</w:tcPr>
          <w:p w:rsidR="00CB789E" w:rsidRPr="006C666C" w:rsidRDefault="006C66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49" w:type="dxa"/>
          </w:tcPr>
          <w:p w:rsidR="00CB789E" w:rsidRPr="006C666C" w:rsidRDefault="006C66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</w:tcPr>
          <w:p w:rsidR="00CB789E" w:rsidRPr="006C0280" w:rsidRDefault="006C028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5" w:type="dxa"/>
          </w:tcPr>
          <w:p w:rsidR="00CB789E" w:rsidRPr="00C27935" w:rsidRDefault="00C27935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5" w:type="dxa"/>
          </w:tcPr>
          <w:p w:rsidR="00CB789E" w:rsidRPr="00D041AA" w:rsidRDefault="00D041AA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4" w:type="dxa"/>
          </w:tcPr>
          <w:p w:rsidR="00CB789E" w:rsidRPr="00D041AA" w:rsidRDefault="00D041AA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CB789E" w:rsidRPr="00E46845" w:rsidRDefault="00E46845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</w:tcPr>
          <w:p w:rsidR="00CB789E" w:rsidRPr="00670202" w:rsidRDefault="00670202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CB789E" w:rsidRPr="00200569" w:rsidRDefault="00200569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5" w:type="dxa"/>
          </w:tcPr>
          <w:p w:rsidR="00CB789E" w:rsidRPr="00505B20" w:rsidRDefault="00505B2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CB789E" w:rsidRPr="00505B20" w:rsidRDefault="00505B2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CB789E" w:rsidRPr="00505B20" w:rsidRDefault="00505B2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CB789E" w:rsidRPr="00505B20" w:rsidRDefault="00505B2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01" w:type="dxa"/>
          </w:tcPr>
          <w:p w:rsidR="00CB789E" w:rsidRPr="00505B20" w:rsidRDefault="00505B2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CB789E" w:rsidRPr="00E02A98" w:rsidRDefault="00E02A98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CB789E" w:rsidRPr="00E02A98" w:rsidRDefault="00E02A98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</w:tcPr>
          <w:p w:rsidR="00CB789E" w:rsidRPr="00E02A98" w:rsidRDefault="00E02A98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16" w:type="dxa"/>
          </w:tcPr>
          <w:p w:rsidR="00CB789E" w:rsidRPr="00D7605D" w:rsidRDefault="00D7605D" w:rsidP="00896A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</w:tr>
      <w:tr w:rsidR="00896A37" w:rsidTr="00D041AA">
        <w:trPr>
          <w:trHeight w:val="555"/>
        </w:trPr>
        <w:tc>
          <w:tcPr>
            <w:tcW w:w="1986" w:type="dxa"/>
          </w:tcPr>
          <w:p w:rsidR="00CB789E" w:rsidRPr="00E76CAB" w:rsidRDefault="00CB789E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№5</w:t>
            </w:r>
          </w:p>
        </w:tc>
        <w:tc>
          <w:tcPr>
            <w:tcW w:w="708" w:type="dxa"/>
          </w:tcPr>
          <w:p w:rsidR="00CB789E" w:rsidRPr="00306625" w:rsidRDefault="00306625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</w:tcPr>
          <w:p w:rsidR="00CB789E" w:rsidRPr="001A4AB5" w:rsidRDefault="001A4AB5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CB789E" w:rsidRPr="001443B6" w:rsidRDefault="001443B6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CB789E" w:rsidRPr="001443B6" w:rsidRDefault="001443B6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6" w:type="dxa"/>
          </w:tcPr>
          <w:p w:rsidR="00CB789E" w:rsidRPr="00BF1728" w:rsidRDefault="00BF1728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</w:tcPr>
          <w:p w:rsidR="00CB789E" w:rsidRPr="006C666C" w:rsidRDefault="006C66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49" w:type="dxa"/>
          </w:tcPr>
          <w:p w:rsidR="00CB789E" w:rsidRPr="006C666C" w:rsidRDefault="006C66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</w:tcPr>
          <w:p w:rsidR="00CB789E" w:rsidRPr="006C0280" w:rsidRDefault="006C028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</w:tcPr>
          <w:p w:rsidR="00CB789E" w:rsidRPr="00C27935" w:rsidRDefault="00C27935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CB789E" w:rsidRPr="00D041AA" w:rsidRDefault="00D041AA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34" w:type="dxa"/>
          </w:tcPr>
          <w:p w:rsidR="00CB789E" w:rsidRPr="00D041AA" w:rsidRDefault="00D041AA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CB789E" w:rsidRPr="00E46845" w:rsidRDefault="00E46845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CB789E" w:rsidRPr="00670202" w:rsidRDefault="00670202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</w:tcPr>
          <w:p w:rsidR="00CB789E" w:rsidRPr="00200569" w:rsidRDefault="00200569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5" w:type="dxa"/>
          </w:tcPr>
          <w:p w:rsidR="00CB789E" w:rsidRPr="00505B20" w:rsidRDefault="00505B2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CB789E" w:rsidRPr="00505B20" w:rsidRDefault="00505B2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</w:tcPr>
          <w:p w:rsidR="00CB789E" w:rsidRPr="00505B20" w:rsidRDefault="00505B2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CB789E" w:rsidRPr="00505B20" w:rsidRDefault="00505B2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1" w:type="dxa"/>
          </w:tcPr>
          <w:p w:rsidR="00CB789E" w:rsidRPr="00505B20" w:rsidRDefault="00505B2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CB789E" w:rsidRPr="00E02A98" w:rsidRDefault="00E02A98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67" w:type="dxa"/>
          </w:tcPr>
          <w:p w:rsidR="00CB789E" w:rsidRPr="00E02A98" w:rsidRDefault="00E02A98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09" w:type="dxa"/>
          </w:tcPr>
          <w:p w:rsidR="00CB789E" w:rsidRPr="00E02A98" w:rsidRDefault="00E02A98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16" w:type="dxa"/>
          </w:tcPr>
          <w:p w:rsidR="00CB789E" w:rsidRPr="00D7605D" w:rsidRDefault="00D7605D" w:rsidP="00896A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</w:tr>
      <w:tr w:rsidR="00896A37" w:rsidTr="00D041AA">
        <w:trPr>
          <w:trHeight w:val="495"/>
        </w:trPr>
        <w:tc>
          <w:tcPr>
            <w:tcW w:w="1986" w:type="dxa"/>
          </w:tcPr>
          <w:p w:rsidR="00CB789E" w:rsidRPr="00E76CAB" w:rsidRDefault="00CB789E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СШ І-ІІІ СТ.№6</w:t>
            </w:r>
          </w:p>
        </w:tc>
        <w:tc>
          <w:tcPr>
            <w:tcW w:w="708" w:type="dxa"/>
          </w:tcPr>
          <w:p w:rsidR="00CB789E" w:rsidRPr="00306625" w:rsidRDefault="00306625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</w:tcPr>
          <w:p w:rsidR="00CB789E" w:rsidRPr="001A4AB5" w:rsidRDefault="001A4AB5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</w:tcPr>
          <w:p w:rsidR="00CB789E" w:rsidRPr="001443B6" w:rsidRDefault="001443B6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</w:tcPr>
          <w:p w:rsidR="00CB789E" w:rsidRPr="001443B6" w:rsidRDefault="001443B6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</w:tcPr>
          <w:p w:rsidR="00CB789E" w:rsidRPr="00BF1728" w:rsidRDefault="00BF1728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</w:tcPr>
          <w:p w:rsidR="00CB789E" w:rsidRPr="006C666C" w:rsidRDefault="006C66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9" w:type="dxa"/>
          </w:tcPr>
          <w:p w:rsidR="00CB789E" w:rsidRPr="006C666C" w:rsidRDefault="006C66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CB789E" w:rsidRPr="006C0280" w:rsidRDefault="006C028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</w:tcPr>
          <w:p w:rsidR="00CB789E" w:rsidRPr="00C27935" w:rsidRDefault="00C27935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CB789E" w:rsidRPr="00D041AA" w:rsidRDefault="00D041AA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4" w:type="dxa"/>
          </w:tcPr>
          <w:p w:rsidR="00CB789E" w:rsidRPr="00D041AA" w:rsidRDefault="00D041AA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CB789E" w:rsidRPr="00E46845" w:rsidRDefault="00E46845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</w:tcPr>
          <w:p w:rsidR="00CB789E" w:rsidRPr="00670202" w:rsidRDefault="00670202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CB789E" w:rsidRPr="00200569" w:rsidRDefault="00200569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CB789E" w:rsidRPr="00505B20" w:rsidRDefault="00505B2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CB789E" w:rsidRPr="00505B20" w:rsidRDefault="00505B2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</w:tcPr>
          <w:p w:rsidR="00CB789E" w:rsidRPr="00505B20" w:rsidRDefault="00505B2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CB789E" w:rsidRPr="00505B20" w:rsidRDefault="00505B2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1" w:type="dxa"/>
          </w:tcPr>
          <w:p w:rsidR="00CB789E" w:rsidRPr="00505B20" w:rsidRDefault="00505B2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CB789E" w:rsidRPr="00E02A98" w:rsidRDefault="00E02A98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</w:tcPr>
          <w:p w:rsidR="00CB789E" w:rsidRPr="00E02A98" w:rsidRDefault="00E02A98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</w:tcPr>
          <w:p w:rsidR="00CB789E" w:rsidRPr="00E02A98" w:rsidRDefault="00E02A98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16" w:type="dxa"/>
          </w:tcPr>
          <w:p w:rsidR="00CB789E" w:rsidRPr="00D7605D" w:rsidRDefault="00D7605D" w:rsidP="00896A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37</w:t>
            </w:r>
          </w:p>
        </w:tc>
      </w:tr>
      <w:tr w:rsidR="00896A37" w:rsidTr="00D041AA">
        <w:trPr>
          <w:trHeight w:val="510"/>
        </w:trPr>
        <w:tc>
          <w:tcPr>
            <w:tcW w:w="1986" w:type="dxa"/>
          </w:tcPr>
          <w:p w:rsidR="00CB789E" w:rsidRPr="00E76CAB" w:rsidRDefault="00CB789E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І-ІІІ СТ.№7</w:t>
            </w:r>
          </w:p>
        </w:tc>
        <w:tc>
          <w:tcPr>
            <w:tcW w:w="708" w:type="dxa"/>
          </w:tcPr>
          <w:p w:rsidR="00CB789E" w:rsidRPr="00306625" w:rsidRDefault="00306625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</w:tcPr>
          <w:p w:rsidR="00CB789E" w:rsidRPr="001A4AB5" w:rsidRDefault="001A4AB5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</w:tcPr>
          <w:p w:rsidR="00CB789E" w:rsidRPr="001443B6" w:rsidRDefault="001443B6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</w:tcPr>
          <w:p w:rsidR="00CB789E" w:rsidRPr="001443B6" w:rsidRDefault="009E3A0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CB789E" w:rsidRPr="00BF1728" w:rsidRDefault="00BF1728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</w:tcPr>
          <w:p w:rsidR="00CB789E" w:rsidRPr="006C666C" w:rsidRDefault="006C66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49" w:type="dxa"/>
          </w:tcPr>
          <w:p w:rsidR="00CB789E" w:rsidRPr="006C666C" w:rsidRDefault="006C66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6" w:type="dxa"/>
          </w:tcPr>
          <w:p w:rsidR="00CB789E" w:rsidRPr="006C0280" w:rsidRDefault="006C028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B789E" w:rsidRPr="00C27935" w:rsidRDefault="00C27935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</w:tcPr>
          <w:p w:rsidR="00CB789E" w:rsidRPr="00D041AA" w:rsidRDefault="00D041AA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34" w:type="dxa"/>
          </w:tcPr>
          <w:p w:rsidR="00CB789E" w:rsidRPr="00D041AA" w:rsidRDefault="00D041AA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CB789E" w:rsidRPr="00E46845" w:rsidRDefault="00E46845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CB789E" w:rsidRPr="00670202" w:rsidRDefault="00670202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</w:tcPr>
          <w:p w:rsidR="00CB789E" w:rsidRPr="00200569" w:rsidRDefault="00200569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CB789E" w:rsidRPr="00505B20" w:rsidRDefault="00505B2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CB789E" w:rsidRPr="00505B20" w:rsidRDefault="00505B2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</w:tcPr>
          <w:p w:rsidR="00CB789E" w:rsidRPr="00505B20" w:rsidRDefault="00505B2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CB789E" w:rsidRPr="00505B20" w:rsidRDefault="00505B2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1" w:type="dxa"/>
          </w:tcPr>
          <w:p w:rsidR="00CB789E" w:rsidRPr="00505B20" w:rsidRDefault="00505B2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CB789E" w:rsidRPr="00E02A98" w:rsidRDefault="00E02A98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567" w:type="dxa"/>
          </w:tcPr>
          <w:p w:rsidR="00CB789E" w:rsidRPr="00E02A98" w:rsidRDefault="00E02A98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09" w:type="dxa"/>
          </w:tcPr>
          <w:p w:rsidR="00CB789E" w:rsidRPr="00E02A98" w:rsidRDefault="00E02A98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16" w:type="dxa"/>
          </w:tcPr>
          <w:p w:rsidR="00CB789E" w:rsidRPr="00D7605D" w:rsidRDefault="009E3A0C" w:rsidP="00896A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3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49</w:t>
            </w:r>
          </w:p>
        </w:tc>
      </w:tr>
      <w:tr w:rsidR="00896A37" w:rsidTr="00D041AA">
        <w:trPr>
          <w:trHeight w:val="480"/>
        </w:trPr>
        <w:tc>
          <w:tcPr>
            <w:tcW w:w="1986" w:type="dxa"/>
          </w:tcPr>
          <w:p w:rsidR="00CB789E" w:rsidRPr="00E76CAB" w:rsidRDefault="00CB789E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І-ІІІ СТ.№9</w:t>
            </w:r>
          </w:p>
        </w:tc>
        <w:tc>
          <w:tcPr>
            <w:tcW w:w="708" w:type="dxa"/>
          </w:tcPr>
          <w:p w:rsidR="00CB789E" w:rsidRPr="00306625" w:rsidRDefault="00306625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CB789E" w:rsidRPr="001A4AB5" w:rsidRDefault="001A4AB5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CB789E" w:rsidRPr="001443B6" w:rsidRDefault="001443B6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CB789E" w:rsidRPr="001443B6" w:rsidRDefault="001443B6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</w:tcPr>
          <w:p w:rsidR="00CB789E" w:rsidRPr="00BF1728" w:rsidRDefault="00BF1728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</w:tcPr>
          <w:p w:rsidR="00CB789E" w:rsidRPr="006C666C" w:rsidRDefault="006C66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49" w:type="dxa"/>
          </w:tcPr>
          <w:p w:rsidR="00CB789E" w:rsidRPr="006C666C" w:rsidRDefault="006C66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CB789E" w:rsidRPr="006C0280" w:rsidRDefault="006C028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CB789E" w:rsidRPr="00C27935" w:rsidRDefault="00C27935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B789E" w:rsidRPr="00D041AA" w:rsidRDefault="00D041AA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34" w:type="dxa"/>
          </w:tcPr>
          <w:p w:rsidR="00CB789E" w:rsidRPr="00D041AA" w:rsidRDefault="00D041AA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CB789E" w:rsidRPr="00E46845" w:rsidRDefault="00E46845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CB789E" w:rsidRPr="00670202" w:rsidRDefault="00670202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CB789E" w:rsidRPr="00200569" w:rsidRDefault="00200569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5" w:type="dxa"/>
          </w:tcPr>
          <w:p w:rsidR="00CB789E" w:rsidRPr="00505B20" w:rsidRDefault="00505B2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CB789E" w:rsidRPr="00505B20" w:rsidRDefault="00505B2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CB789E" w:rsidRPr="00505B20" w:rsidRDefault="00505B2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CB789E" w:rsidRPr="00505B20" w:rsidRDefault="00505B2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1" w:type="dxa"/>
          </w:tcPr>
          <w:p w:rsidR="00CB789E" w:rsidRPr="00505B20" w:rsidRDefault="00505B2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CB789E" w:rsidRPr="00E02A98" w:rsidRDefault="00E02A98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CB789E" w:rsidRPr="00E02A98" w:rsidRDefault="00E02A98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CB789E" w:rsidRPr="00E02A98" w:rsidRDefault="00E02A98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16" w:type="dxa"/>
          </w:tcPr>
          <w:p w:rsidR="00CB789E" w:rsidRPr="00D7605D" w:rsidRDefault="00D7605D" w:rsidP="00896A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</w:tr>
      <w:tr w:rsidR="00896A37" w:rsidTr="00D041AA">
        <w:trPr>
          <w:trHeight w:val="495"/>
        </w:trPr>
        <w:tc>
          <w:tcPr>
            <w:tcW w:w="1986" w:type="dxa"/>
          </w:tcPr>
          <w:p w:rsidR="00CB789E" w:rsidRPr="00E76CAB" w:rsidRDefault="00CB789E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І-ІІІ СТ.№10</w:t>
            </w:r>
          </w:p>
        </w:tc>
        <w:tc>
          <w:tcPr>
            <w:tcW w:w="708" w:type="dxa"/>
          </w:tcPr>
          <w:p w:rsidR="00CB789E" w:rsidRPr="00306625" w:rsidRDefault="00306625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CB789E" w:rsidRPr="001A4AB5" w:rsidRDefault="001A4AB5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CB789E" w:rsidRPr="001443B6" w:rsidRDefault="001443B6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CB789E" w:rsidRPr="001443B6" w:rsidRDefault="009E3A0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CB789E" w:rsidRPr="00BF1728" w:rsidRDefault="00BF1728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</w:tcPr>
          <w:p w:rsidR="00CB789E" w:rsidRPr="006C666C" w:rsidRDefault="006C66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49" w:type="dxa"/>
          </w:tcPr>
          <w:p w:rsidR="00CB789E" w:rsidRPr="006C666C" w:rsidRDefault="006C66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</w:tcPr>
          <w:p w:rsidR="00CB789E" w:rsidRPr="006C0280" w:rsidRDefault="006C028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CB789E" w:rsidRPr="00C27935" w:rsidRDefault="00C27935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B789E" w:rsidRPr="00D041AA" w:rsidRDefault="00D041AA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4" w:type="dxa"/>
          </w:tcPr>
          <w:p w:rsidR="00CB789E" w:rsidRPr="00D041AA" w:rsidRDefault="00D041AA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CB789E" w:rsidRPr="00E46845" w:rsidRDefault="00E46845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</w:tcPr>
          <w:p w:rsidR="00CB789E" w:rsidRPr="00670202" w:rsidRDefault="00670202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CB789E" w:rsidRPr="00200569" w:rsidRDefault="00200569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5" w:type="dxa"/>
          </w:tcPr>
          <w:p w:rsidR="00CB789E" w:rsidRPr="00505B20" w:rsidRDefault="00505B2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CB789E" w:rsidRPr="00505B20" w:rsidRDefault="00505B2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CB789E" w:rsidRPr="00505B20" w:rsidRDefault="00505B2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CB789E" w:rsidRPr="00505B20" w:rsidRDefault="00505B2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01" w:type="dxa"/>
          </w:tcPr>
          <w:p w:rsidR="00CB789E" w:rsidRPr="00505B20" w:rsidRDefault="00505B2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CB789E" w:rsidRPr="00E02A98" w:rsidRDefault="00E02A98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CB789E" w:rsidRPr="00E02A98" w:rsidRDefault="00E02A98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CB789E" w:rsidRPr="00E02A98" w:rsidRDefault="00E02A98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16" w:type="dxa"/>
          </w:tcPr>
          <w:p w:rsidR="00CB789E" w:rsidRPr="00D7605D" w:rsidRDefault="009E3A0C" w:rsidP="00896A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3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</w:tr>
      <w:tr w:rsidR="00896A37" w:rsidTr="00D041AA">
        <w:trPr>
          <w:trHeight w:val="435"/>
        </w:trPr>
        <w:tc>
          <w:tcPr>
            <w:tcW w:w="1986" w:type="dxa"/>
          </w:tcPr>
          <w:p w:rsidR="00CB789E" w:rsidRPr="00E76CAB" w:rsidRDefault="00CB789E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І-ІІІ СТ.№12</w:t>
            </w:r>
          </w:p>
        </w:tc>
        <w:tc>
          <w:tcPr>
            <w:tcW w:w="708" w:type="dxa"/>
          </w:tcPr>
          <w:p w:rsidR="00CB789E" w:rsidRPr="00306625" w:rsidRDefault="00306625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CB789E" w:rsidRPr="001A4AB5" w:rsidRDefault="001A4AB5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CB789E" w:rsidRPr="001443B6" w:rsidRDefault="001443B6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CB789E" w:rsidRPr="001443B6" w:rsidRDefault="001443B6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CB789E" w:rsidRPr="00BF1728" w:rsidRDefault="00BF1728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</w:tcPr>
          <w:p w:rsidR="00CB789E" w:rsidRPr="006C666C" w:rsidRDefault="006C66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49" w:type="dxa"/>
          </w:tcPr>
          <w:p w:rsidR="00CB789E" w:rsidRPr="006C666C" w:rsidRDefault="006C66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</w:tcPr>
          <w:p w:rsidR="00CB789E" w:rsidRPr="006C0280" w:rsidRDefault="006C028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B789E" w:rsidRPr="00C27935" w:rsidRDefault="00C27935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5" w:type="dxa"/>
          </w:tcPr>
          <w:p w:rsidR="00CB789E" w:rsidRPr="00D041AA" w:rsidRDefault="00D041AA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4" w:type="dxa"/>
          </w:tcPr>
          <w:p w:rsidR="00CB789E" w:rsidRPr="00D041AA" w:rsidRDefault="00D041AA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CB789E" w:rsidRPr="00E46845" w:rsidRDefault="00E46845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</w:tcPr>
          <w:p w:rsidR="00CB789E" w:rsidRPr="00670202" w:rsidRDefault="00670202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CB789E" w:rsidRPr="00200569" w:rsidRDefault="00200569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5" w:type="dxa"/>
          </w:tcPr>
          <w:p w:rsidR="00CB789E" w:rsidRPr="00505B20" w:rsidRDefault="00505B2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CB789E" w:rsidRPr="00505B20" w:rsidRDefault="00505B2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CB789E" w:rsidRPr="00505B20" w:rsidRDefault="00505B2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CB789E" w:rsidRPr="00505B20" w:rsidRDefault="00505B2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01" w:type="dxa"/>
          </w:tcPr>
          <w:p w:rsidR="00CB789E" w:rsidRPr="00505B20" w:rsidRDefault="00505B2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CB789E" w:rsidRPr="00E02A98" w:rsidRDefault="00E02A98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CB789E" w:rsidRPr="00E02A98" w:rsidRDefault="00E02A98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CB789E" w:rsidRPr="00E02A98" w:rsidRDefault="00E02A98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16" w:type="dxa"/>
          </w:tcPr>
          <w:p w:rsidR="00CB789E" w:rsidRPr="00D7605D" w:rsidRDefault="00D7605D" w:rsidP="00896A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AB3AB6" w:rsidTr="00D041AA">
        <w:trPr>
          <w:trHeight w:val="300"/>
        </w:trPr>
        <w:tc>
          <w:tcPr>
            <w:tcW w:w="1986" w:type="dxa"/>
          </w:tcPr>
          <w:p w:rsidR="005B3F40" w:rsidRPr="00E76CAB" w:rsidRDefault="005B3F4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І-ІІІ СТ.№13</w:t>
            </w:r>
          </w:p>
        </w:tc>
        <w:tc>
          <w:tcPr>
            <w:tcW w:w="708" w:type="dxa"/>
          </w:tcPr>
          <w:p w:rsidR="005B3F40" w:rsidRPr="00306625" w:rsidRDefault="00306625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5B3F40" w:rsidRPr="001A4AB5" w:rsidRDefault="001A4AB5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5B3F40" w:rsidRPr="001443B6" w:rsidRDefault="001443B6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5B3F40" w:rsidRPr="001443B6" w:rsidRDefault="001443B6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</w:tcPr>
          <w:p w:rsidR="005B3F40" w:rsidRPr="00BF1728" w:rsidRDefault="00BF1728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</w:tcPr>
          <w:p w:rsidR="005B3F40" w:rsidRPr="006C666C" w:rsidRDefault="006C66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49" w:type="dxa"/>
          </w:tcPr>
          <w:p w:rsidR="005B3F40" w:rsidRPr="006C666C" w:rsidRDefault="006C66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</w:tcPr>
          <w:p w:rsidR="005B3F40" w:rsidRPr="006C0280" w:rsidRDefault="006C028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5" w:type="dxa"/>
          </w:tcPr>
          <w:p w:rsidR="005B3F40" w:rsidRPr="00C27935" w:rsidRDefault="00C27935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5B3F40" w:rsidRPr="00D041AA" w:rsidRDefault="00D041AA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4" w:type="dxa"/>
          </w:tcPr>
          <w:p w:rsidR="005B3F40" w:rsidRPr="00D041AA" w:rsidRDefault="00D041AA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5B3F40" w:rsidRPr="00E46845" w:rsidRDefault="00E46845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5B3F40" w:rsidRPr="00670202" w:rsidRDefault="00670202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5B3F40" w:rsidRPr="00200569" w:rsidRDefault="00200569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5" w:type="dxa"/>
          </w:tcPr>
          <w:p w:rsidR="005B3F40" w:rsidRPr="00505B20" w:rsidRDefault="00505B2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5B3F40" w:rsidRPr="00505B20" w:rsidRDefault="00505B2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5B3F40" w:rsidRPr="00505B20" w:rsidRDefault="00505B2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5B3F40" w:rsidRPr="00505B20" w:rsidRDefault="00505B2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01" w:type="dxa"/>
          </w:tcPr>
          <w:p w:rsidR="005B3F40" w:rsidRPr="00505B20" w:rsidRDefault="00505B2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5B3F40" w:rsidRPr="00E02A98" w:rsidRDefault="00E02A98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5B3F40" w:rsidRPr="00E02A98" w:rsidRDefault="00E02A98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5B3F40" w:rsidRPr="00E02A98" w:rsidRDefault="00E02A98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16" w:type="dxa"/>
          </w:tcPr>
          <w:p w:rsidR="005B3F40" w:rsidRPr="00D7605D" w:rsidRDefault="00D7605D" w:rsidP="00896A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</w:tr>
      <w:tr w:rsidR="00AB3AB6" w:rsidTr="00D041AA">
        <w:trPr>
          <w:trHeight w:val="585"/>
        </w:trPr>
        <w:tc>
          <w:tcPr>
            <w:tcW w:w="1986" w:type="dxa"/>
          </w:tcPr>
          <w:p w:rsidR="005B3F40" w:rsidRPr="00E76CAB" w:rsidRDefault="005B3F4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І-ІІІ СТ.№14</w:t>
            </w:r>
          </w:p>
        </w:tc>
        <w:tc>
          <w:tcPr>
            <w:tcW w:w="708" w:type="dxa"/>
          </w:tcPr>
          <w:p w:rsidR="005B3F40" w:rsidRPr="00306625" w:rsidRDefault="00306625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</w:tcPr>
          <w:p w:rsidR="005B3F40" w:rsidRPr="001A4AB5" w:rsidRDefault="001A4AB5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5B3F40" w:rsidRPr="001443B6" w:rsidRDefault="001443B6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5B3F40" w:rsidRPr="001443B6" w:rsidRDefault="001443B6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</w:tcPr>
          <w:p w:rsidR="005B3F40" w:rsidRPr="00BF1728" w:rsidRDefault="00BF1728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</w:tcPr>
          <w:p w:rsidR="005B3F40" w:rsidRPr="006C666C" w:rsidRDefault="006C66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49" w:type="dxa"/>
          </w:tcPr>
          <w:p w:rsidR="005B3F40" w:rsidRPr="006C666C" w:rsidRDefault="006C666C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5B3F40" w:rsidRPr="006C0280" w:rsidRDefault="006C028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5B3F40" w:rsidRPr="00C27935" w:rsidRDefault="00C27935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5" w:type="dxa"/>
          </w:tcPr>
          <w:p w:rsidR="005B3F40" w:rsidRPr="00D041AA" w:rsidRDefault="00D041AA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34" w:type="dxa"/>
          </w:tcPr>
          <w:p w:rsidR="005B3F40" w:rsidRPr="00D041AA" w:rsidRDefault="00D041AA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5B3F40" w:rsidRPr="00E46845" w:rsidRDefault="00E46845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</w:tcPr>
          <w:p w:rsidR="005B3F40" w:rsidRPr="00670202" w:rsidRDefault="00670202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</w:tcPr>
          <w:p w:rsidR="005B3F40" w:rsidRPr="00200569" w:rsidRDefault="00200569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5" w:type="dxa"/>
          </w:tcPr>
          <w:p w:rsidR="005B3F40" w:rsidRPr="00505B20" w:rsidRDefault="00505B2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5B3F40" w:rsidRPr="00505B20" w:rsidRDefault="00505B2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5B3F40" w:rsidRPr="00505B20" w:rsidRDefault="00505B2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5B3F40" w:rsidRPr="00505B20" w:rsidRDefault="00505B2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1" w:type="dxa"/>
          </w:tcPr>
          <w:p w:rsidR="005B3F40" w:rsidRPr="00505B20" w:rsidRDefault="00505B20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5B3F40" w:rsidRPr="00E02A98" w:rsidRDefault="00E02A98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5B3F40" w:rsidRPr="00E02A98" w:rsidRDefault="00E02A98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5B3F40" w:rsidRPr="00E02A98" w:rsidRDefault="00E02A98" w:rsidP="00896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16" w:type="dxa"/>
          </w:tcPr>
          <w:p w:rsidR="005B3F40" w:rsidRPr="00D7605D" w:rsidRDefault="00D7605D" w:rsidP="00896A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</w:tr>
      <w:tr w:rsidR="00896A37" w:rsidTr="00D041AA">
        <w:trPr>
          <w:trHeight w:val="420"/>
        </w:trPr>
        <w:tc>
          <w:tcPr>
            <w:tcW w:w="1986" w:type="dxa"/>
          </w:tcPr>
          <w:p w:rsidR="005B3F40" w:rsidRPr="00E76CAB" w:rsidRDefault="005B3F40" w:rsidP="00896A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6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708" w:type="dxa"/>
          </w:tcPr>
          <w:p w:rsidR="005B3F40" w:rsidRPr="001A4AB5" w:rsidRDefault="001A4AB5" w:rsidP="00896A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567" w:type="dxa"/>
          </w:tcPr>
          <w:p w:rsidR="005B3F40" w:rsidRPr="001A4AB5" w:rsidRDefault="001A4AB5" w:rsidP="00896A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567" w:type="dxa"/>
          </w:tcPr>
          <w:p w:rsidR="005B3F40" w:rsidRPr="001443B6" w:rsidRDefault="001443B6" w:rsidP="00896A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567" w:type="dxa"/>
          </w:tcPr>
          <w:p w:rsidR="005B3F40" w:rsidRPr="001443B6" w:rsidRDefault="001443B6" w:rsidP="00896A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426" w:type="dxa"/>
          </w:tcPr>
          <w:p w:rsidR="005B3F40" w:rsidRPr="00BF1728" w:rsidRDefault="00BF1728" w:rsidP="00896A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</w:tcPr>
          <w:p w:rsidR="005B3F40" w:rsidRPr="006C666C" w:rsidRDefault="006C666C" w:rsidP="00896A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49" w:type="dxa"/>
          </w:tcPr>
          <w:p w:rsidR="005B3F40" w:rsidRPr="006C666C" w:rsidRDefault="006C666C" w:rsidP="00896A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426" w:type="dxa"/>
          </w:tcPr>
          <w:p w:rsidR="005B3F40" w:rsidRPr="006C0280" w:rsidRDefault="006C0280" w:rsidP="00896A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425" w:type="dxa"/>
          </w:tcPr>
          <w:p w:rsidR="005B3F40" w:rsidRPr="00C27935" w:rsidRDefault="00C27935" w:rsidP="00896A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425" w:type="dxa"/>
          </w:tcPr>
          <w:p w:rsidR="005B3F40" w:rsidRPr="00D041AA" w:rsidRDefault="00D041AA" w:rsidP="00896A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934" w:type="dxa"/>
          </w:tcPr>
          <w:p w:rsidR="005B3F40" w:rsidRPr="00D041AA" w:rsidRDefault="00D041AA" w:rsidP="00896A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992" w:type="dxa"/>
          </w:tcPr>
          <w:p w:rsidR="005B3F40" w:rsidRPr="00E46845" w:rsidRDefault="00E46845" w:rsidP="00896A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426" w:type="dxa"/>
          </w:tcPr>
          <w:p w:rsidR="005B3F40" w:rsidRPr="00670202" w:rsidRDefault="00670202" w:rsidP="00896A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567" w:type="dxa"/>
          </w:tcPr>
          <w:p w:rsidR="005B3F40" w:rsidRPr="00200569" w:rsidRDefault="00200569" w:rsidP="00896A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</w:tcPr>
          <w:p w:rsidR="005B3F40" w:rsidRPr="00505B20" w:rsidRDefault="00505B20" w:rsidP="00896A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709" w:type="dxa"/>
          </w:tcPr>
          <w:p w:rsidR="005B3F40" w:rsidRPr="00505B20" w:rsidRDefault="00505B20" w:rsidP="00896A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567" w:type="dxa"/>
          </w:tcPr>
          <w:p w:rsidR="005B3F40" w:rsidRPr="00505B20" w:rsidRDefault="00505B20" w:rsidP="00896A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</w:tcPr>
          <w:p w:rsidR="005B3F40" w:rsidRPr="00505B20" w:rsidRDefault="00505B20" w:rsidP="00896A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601" w:type="dxa"/>
          </w:tcPr>
          <w:p w:rsidR="005B3F40" w:rsidRPr="00505B20" w:rsidRDefault="00505B20" w:rsidP="00896A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</w:tcPr>
          <w:p w:rsidR="005B3F40" w:rsidRPr="00E02A98" w:rsidRDefault="00E02A98" w:rsidP="00896A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64</w:t>
            </w:r>
          </w:p>
        </w:tc>
        <w:tc>
          <w:tcPr>
            <w:tcW w:w="567" w:type="dxa"/>
          </w:tcPr>
          <w:p w:rsidR="005B3F40" w:rsidRPr="00E02A98" w:rsidRDefault="00C13C7E" w:rsidP="00896A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70</w:t>
            </w:r>
          </w:p>
        </w:tc>
        <w:tc>
          <w:tcPr>
            <w:tcW w:w="709" w:type="dxa"/>
          </w:tcPr>
          <w:p w:rsidR="005B3F40" w:rsidRPr="00E02A98" w:rsidRDefault="00C13C7E" w:rsidP="00896A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102</w:t>
            </w:r>
          </w:p>
        </w:tc>
        <w:tc>
          <w:tcPr>
            <w:tcW w:w="816" w:type="dxa"/>
          </w:tcPr>
          <w:p w:rsidR="005B3F40" w:rsidRPr="00922F36" w:rsidRDefault="00922F36" w:rsidP="00896A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236</w:t>
            </w:r>
          </w:p>
        </w:tc>
      </w:tr>
    </w:tbl>
    <w:p w:rsidR="00D07994" w:rsidRPr="00AB3AB6" w:rsidRDefault="00AB3AB6" w:rsidP="00E76C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дипломів ІІ етапу Всеукраїнських учнівських олімпіад </w:t>
      </w:r>
      <w:r w:rsidR="00BC0B9E">
        <w:rPr>
          <w:rFonts w:ascii="Times New Roman" w:hAnsi="Times New Roman" w:cs="Times New Roman"/>
          <w:sz w:val="28"/>
          <w:szCs w:val="28"/>
          <w:lang w:val="uk-UA"/>
        </w:rPr>
        <w:t>по предметах в розрізі ЗЗСО 201</w:t>
      </w:r>
      <w:r w:rsidR="00BC0B9E" w:rsidRPr="00BC0B9E">
        <w:rPr>
          <w:rFonts w:ascii="Times New Roman" w:hAnsi="Times New Roman" w:cs="Times New Roman"/>
          <w:sz w:val="28"/>
          <w:szCs w:val="28"/>
        </w:rPr>
        <w:t>8</w:t>
      </w:r>
      <w:r w:rsidR="00BC0B9E"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BC0B9E" w:rsidRPr="00BC0B9E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1B27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B2751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1B27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D07994" w:rsidRPr="00AB3AB6" w:rsidSect="00AB3AB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9E"/>
    <w:rsid w:val="000A3701"/>
    <w:rsid w:val="00135F34"/>
    <w:rsid w:val="001443B6"/>
    <w:rsid w:val="001A4AB5"/>
    <w:rsid w:val="001B2751"/>
    <w:rsid w:val="00200569"/>
    <w:rsid w:val="00306625"/>
    <w:rsid w:val="003127EF"/>
    <w:rsid w:val="00396D13"/>
    <w:rsid w:val="00470797"/>
    <w:rsid w:val="00505B20"/>
    <w:rsid w:val="00524E5A"/>
    <w:rsid w:val="005B3F40"/>
    <w:rsid w:val="00670202"/>
    <w:rsid w:val="00691B0F"/>
    <w:rsid w:val="006C0280"/>
    <w:rsid w:val="006C666C"/>
    <w:rsid w:val="00755A3A"/>
    <w:rsid w:val="00896A37"/>
    <w:rsid w:val="00922F36"/>
    <w:rsid w:val="009E3A0C"/>
    <w:rsid w:val="00A822E6"/>
    <w:rsid w:val="00AB3AB6"/>
    <w:rsid w:val="00BC0B9E"/>
    <w:rsid w:val="00BF1728"/>
    <w:rsid w:val="00C13C7E"/>
    <w:rsid w:val="00C27935"/>
    <w:rsid w:val="00CB789E"/>
    <w:rsid w:val="00D041AA"/>
    <w:rsid w:val="00D07994"/>
    <w:rsid w:val="00D7605D"/>
    <w:rsid w:val="00E02A98"/>
    <w:rsid w:val="00E3241B"/>
    <w:rsid w:val="00E46845"/>
    <w:rsid w:val="00E76CAB"/>
    <w:rsid w:val="00F5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TK</cp:lastModifiedBy>
  <cp:revision>31</cp:revision>
  <cp:lastPrinted>2018-02-27T12:59:00Z</cp:lastPrinted>
  <dcterms:created xsi:type="dcterms:W3CDTF">2018-02-27T09:34:00Z</dcterms:created>
  <dcterms:modified xsi:type="dcterms:W3CDTF">2019-01-29T06:44:00Z</dcterms:modified>
</cp:coreProperties>
</file>