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DF" w:rsidRDefault="0031488E" w:rsidP="006371DF">
      <w:pPr>
        <w:pStyle w:val="Style1"/>
        <w:widowControl/>
        <w:jc w:val="center"/>
        <w:rPr>
          <w:rStyle w:val="FontStyle11"/>
          <w:sz w:val="20"/>
          <w:szCs w:val="20"/>
          <w:u w:val="single"/>
          <w:lang w:val="uk-UA"/>
        </w:rPr>
      </w:pPr>
      <w:bookmarkStart w:id="0" w:name="_GoBack"/>
      <w:bookmarkEnd w:id="0"/>
      <w:r>
        <w:rPr>
          <w:rStyle w:val="FontStyle11"/>
          <w:sz w:val="20"/>
          <w:szCs w:val="20"/>
          <w:u w:val="single"/>
          <w:lang w:val="uk-UA"/>
        </w:rPr>
        <w:t xml:space="preserve"> </w:t>
      </w:r>
      <w:r w:rsidR="006371DF">
        <w:rPr>
          <w:rStyle w:val="FontStyle11"/>
          <w:sz w:val="20"/>
          <w:szCs w:val="20"/>
          <w:u w:val="single"/>
          <w:lang w:val="uk-UA"/>
        </w:rPr>
        <w:t>Графік роботи</w:t>
      </w:r>
    </w:p>
    <w:p w:rsidR="006371DF" w:rsidRDefault="006371DF" w:rsidP="006371DF">
      <w:pPr>
        <w:pStyle w:val="Style2"/>
        <w:widowControl/>
        <w:jc w:val="center"/>
        <w:rPr>
          <w:rStyle w:val="FontStyle11"/>
          <w:sz w:val="20"/>
          <w:szCs w:val="20"/>
          <w:u w:val="single"/>
          <w:lang w:val="uk-UA"/>
        </w:rPr>
      </w:pPr>
      <w:r>
        <w:rPr>
          <w:rStyle w:val="FontStyle11"/>
          <w:sz w:val="20"/>
          <w:szCs w:val="20"/>
          <w:u w:val="single"/>
          <w:lang w:val="uk-UA"/>
        </w:rPr>
        <w:t>опорних шкіл, творчих груп, шкіл перспективного педагогічного досвіду на 2019/2020 навчальний рік</w:t>
      </w:r>
    </w:p>
    <w:p w:rsidR="006371DF" w:rsidRDefault="006371DF" w:rsidP="006371DF">
      <w:pPr>
        <w:pStyle w:val="Style2"/>
        <w:widowControl/>
        <w:jc w:val="center"/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9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57315" w:rsidRPr="003F0470" w:rsidTr="00BA45FA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3"/>
              <w:widowControl/>
              <w:snapToGrid w:val="0"/>
              <w:spacing w:line="276" w:lineRule="auto"/>
              <w:jc w:val="center"/>
              <w:rPr>
                <w:rStyle w:val="FontStyle12"/>
              </w:rPr>
            </w:pPr>
            <w:r w:rsidRPr="003F0470">
              <w:rPr>
                <w:rStyle w:val="FontStyle12"/>
                <w:lang w:val="uk-UA"/>
              </w:rPr>
              <w:t>№</w:t>
            </w:r>
          </w:p>
          <w:p w:rsidR="00CD5824" w:rsidRPr="003F0470" w:rsidRDefault="00CD5824" w:rsidP="009549E0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Назва школи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Керівник школи,</w:t>
            </w:r>
          </w:p>
          <w:p w:rsidR="00CD5824" w:rsidRPr="003F0470" w:rsidRDefault="00CD5824" w:rsidP="009549E0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Назва ЗНЗ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CD5824" w:rsidP="009549E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A57315" w:rsidRPr="003F0470" w:rsidTr="00BA45FA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ОШ з методичної роботи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proofErr w:type="spellStart"/>
            <w:r w:rsidRPr="00251192">
              <w:rPr>
                <w:rStyle w:val="FontStyle13"/>
                <w:sz w:val="18"/>
                <w:szCs w:val="18"/>
                <w:lang w:val="uk-UA"/>
              </w:rPr>
              <w:t>Месеча</w:t>
            </w:r>
            <w:proofErr w:type="spellEnd"/>
            <w:r w:rsidRPr="00251192">
              <w:rPr>
                <w:rStyle w:val="FontStyle13"/>
                <w:sz w:val="18"/>
                <w:szCs w:val="18"/>
                <w:lang w:val="uk-UA"/>
              </w:rPr>
              <w:t xml:space="preserve"> К.І., </w:t>
            </w:r>
          </w:p>
          <w:p w:rsidR="00CD5824" w:rsidRPr="00251192" w:rsidRDefault="00CD5824" w:rsidP="0029303C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СШ І-ІІІ ст.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B26627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B26627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B26627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B26627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A57315" w:rsidRPr="003F0470" w:rsidTr="00BA45FA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ОШ з управлінської    діяльності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Ященко Л.В.,</w:t>
            </w:r>
          </w:p>
          <w:p w:rsidR="00CD5824" w:rsidRPr="00251192" w:rsidRDefault="00CD5824" w:rsidP="0029303C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ЗОШ І-ІІІ ст.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335EA0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335EA0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335EA0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335EA0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7315" w:rsidRPr="003F0470" w:rsidTr="00BA45FA">
        <w:trPr>
          <w:trHeight w:val="3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ОШ учителів початкових класів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 xml:space="preserve">Кизім Л.І., </w:t>
            </w:r>
          </w:p>
          <w:p w:rsidR="00CD5824" w:rsidRPr="00251192" w:rsidRDefault="00CD5824" w:rsidP="0029303C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СШ І-ІІІ ст.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D315C6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D315C6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D315C6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D315C6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7315" w:rsidRPr="003F0470" w:rsidTr="00BA45F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724E16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 xml:space="preserve">ОШ з впровадження </w:t>
            </w:r>
            <w:r w:rsidR="00CD5824" w:rsidRPr="00251192">
              <w:rPr>
                <w:rStyle w:val="FontStyle13"/>
                <w:sz w:val="18"/>
                <w:szCs w:val="18"/>
                <w:lang w:val="uk-UA"/>
              </w:rPr>
              <w:t xml:space="preserve"> ідей О.Сухомлинського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Катаєва Т.Т.</w:t>
            </w:r>
            <w:r w:rsidRPr="00251192">
              <w:rPr>
                <w:rStyle w:val="FontStyle14"/>
                <w:sz w:val="18"/>
                <w:szCs w:val="18"/>
                <w:lang w:val="uk-UA"/>
              </w:rPr>
              <w:t>,</w:t>
            </w:r>
          </w:p>
          <w:p w:rsidR="00CD5824" w:rsidRPr="00251192" w:rsidRDefault="00CD5824" w:rsidP="0029303C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ЗОШ  І-ІІІ ст.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A1311E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A1311E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A1311E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A1311E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3</w:t>
            </w:r>
          </w:p>
        </w:tc>
      </w:tr>
      <w:tr w:rsidR="00A57315" w:rsidRPr="003F0470" w:rsidTr="00BA45FA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ОШ заступників директорів з виховної роботи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Кожевнікова Т.М.,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Гімназія 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753251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753251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753251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753251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7315" w:rsidRPr="003F0470" w:rsidTr="00BA45F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ОШ з патріотичного виховання «Патріот»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proofErr w:type="spellStart"/>
            <w:r w:rsidRPr="00251192">
              <w:rPr>
                <w:rStyle w:val="FontStyle13"/>
                <w:sz w:val="18"/>
                <w:szCs w:val="18"/>
                <w:lang w:val="uk-UA"/>
              </w:rPr>
              <w:t>Калашнік</w:t>
            </w:r>
            <w:proofErr w:type="spellEnd"/>
            <w:r w:rsidRPr="00251192">
              <w:rPr>
                <w:rStyle w:val="FontStyle13"/>
                <w:sz w:val="18"/>
                <w:szCs w:val="18"/>
                <w:lang w:val="uk-UA"/>
              </w:rPr>
              <w:t xml:space="preserve"> Ю.М.,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ЗОШ І-ІІІ ст.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40022F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40022F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№ 10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40022F" w:rsidP="0040022F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40022F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7315" w:rsidRPr="003F0470" w:rsidTr="00BA45FA">
        <w:trPr>
          <w:trHeight w:val="3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7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ТГ учителів фізики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Клугман Д.Г.,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методист ММЦ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815BCD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ММЦ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815BCD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815BCD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815BCD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A57315" w:rsidRPr="003F0470" w:rsidTr="00BA45FA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8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7D7C25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ТГ учителів географії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Пономаренко В.Б.,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СШ І-ІІІ ст.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815BCD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815BCD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815BCD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815BCD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A57315" w:rsidRPr="003F0470" w:rsidTr="00BA45FA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9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3176B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ТГ учителів історії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Ребенок Л. А.,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ЗОШ І-ІІІ ст.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753251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ММЦ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753251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753251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ММЦ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753251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7315" w:rsidRPr="00205A44" w:rsidTr="00BA45FA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10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 w:rsidRPr="00251192">
              <w:rPr>
                <w:rStyle w:val="FontStyle14"/>
                <w:sz w:val="18"/>
                <w:szCs w:val="18"/>
                <w:lang w:val="uk-UA"/>
              </w:rPr>
              <w:t>ШППД учителів початкової школи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Сорока Н.Ю.,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ЗОШ І-ІІІ ст. 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9549E0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9549E0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9549E0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9549E0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9</w:t>
            </w:r>
          </w:p>
        </w:tc>
      </w:tr>
      <w:tr w:rsidR="00A57315" w:rsidRPr="00205A44" w:rsidTr="00BA45FA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 w:rsidRPr="00251192">
              <w:rPr>
                <w:rStyle w:val="FontStyle14"/>
                <w:sz w:val="18"/>
                <w:szCs w:val="18"/>
                <w:lang w:val="uk-UA"/>
              </w:rPr>
              <w:t>ШППД учителів початкової школи по апробації освітніх програм НУШ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315" w:rsidRDefault="00CD5824" w:rsidP="009549E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 xml:space="preserve">Бондаренко О.В., заступник </w:t>
            </w:r>
          </w:p>
          <w:p w:rsidR="00CD5824" w:rsidRPr="00251192" w:rsidRDefault="00CD5824" w:rsidP="009549E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директора з НВР ЗОШ І-ІІІ ст.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4C3E9A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4C3E9A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4C3E9A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4C3E9A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A57315" w:rsidRPr="00205A44" w:rsidTr="00BA45FA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C55C6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12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 w:rsidRPr="00251192">
              <w:rPr>
                <w:rStyle w:val="FontStyle14"/>
                <w:sz w:val="18"/>
                <w:szCs w:val="18"/>
                <w:lang w:val="uk-UA"/>
              </w:rPr>
              <w:t>Авторська творча майстерня по реалізації Концепції НУШ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Бойко О.М.,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ЗОШ І-ІІІ ст.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A008F9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A008F9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A008F9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A008F9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A57315" w:rsidRPr="00205A44" w:rsidTr="00BA45FA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C55C6C" w:rsidRDefault="00CD5824" w:rsidP="00C55C6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C55C6C">
              <w:rPr>
                <w:sz w:val="18"/>
                <w:szCs w:val="18"/>
                <w:lang w:val="uk-UA" w:eastAsia="uk-UA"/>
              </w:rPr>
              <w:t>1</w:t>
            </w:r>
            <w:r>
              <w:rPr>
                <w:sz w:val="18"/>
                <w:szCs w:val="18"/>
                <w:lang w:val="uk-UA" w:eastAsia="uk-UA"/>
              </w:rPr>
              <w:t>3</w:t>
            </w:r>
            <w:r w:rsidRPr="00C55C6C">
              <w:rPr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05A44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 w:rsidRPr="00251192">
              <w:rPr>
                <w:rStyle w:val="FontStyle14"/>
                <w:sz w:val="18"/>
                <w:szCs w:val="18"/>
                <w:lang w:val="uk-UA"/>
              </w:rPr>
              <w:t xml:space="preserve"> Тренінгова група професійної майстерності учителів англійської мови </w:t>
            </w:r>
            <w:r>
              <w:rPr>
                <w:rStyle w:val="FontStyle14"/>
                <w:sz w:val="18"/>
                <w:szCs w:val="18"/>
                <w:lang w:val="uk-UA"/>
              </w:rPr>
              <w:t xml:space="preserve"> </w:t>
            </w:r>
            <w:r w:rsidRPr="00251192">
              <w:rPr>
                <w:rStyle w:val="FontStyle14"/>
                <w:sz w:val="18"/>
                <w:szCs w:val="18"/>
                <w:lang w:val="uk-UA"/>
              </w:rPr>
              <w:t>ЗЗСО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Огорілко І.М.,методист ММЦ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251192">
              <w:rPr>
                <w:rStyle w:val="FontStyle13"/>
                <w:sz w:val="18"/>
                <w:szCs w:val="18"/>
                <w:lang w:val="uk-UA"/>
              </w:rPr>
              <w:t>Каліш В.М.,ЗОШ І-ІІІ ст.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ММЦ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7315" w:rsidRPr="003F0470" w:rsidTr="00BA45FA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05A44" w:rsidRDefault="00CD5824" w:rsidP="00C55C6C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14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Школа молодого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Іценко І.О.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СШ І-ІІІ ст.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223AC2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223AC2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223AC2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223AC2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824" w:rsidRPr="003F0470" w:rsidRDefault="00CD5824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57315" w:rsidRPr="003F0470" w:rsidTr="00BA45FA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C55C6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</w:t>
            </w:r>
            <w:r w:rsidRPr="003F047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97217B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Школа </w:t>
            </w:r>
            <w:proofErr w:type="gramStart"/>
            <w:r>
              <w:rPr>
                <w:sz w:val="18"/>
                <w:szCs w:val="18"/>
              </w:rPr>
              <w:t>моло</w:t>
            </w:r>
            <w:r>
              <w:rPr>
                <w:sz w:val="18"/>
                <w:szCs w:val="18"/>
                <w:lang w:val="uk-UA"/>
              </w:rPr>
              <w:t xml:space="preserve">дого </w:t>
            </w:r>
            <w:r w:rsidR="00CD5824" w:rsidRPr="00251192">
              <w:rPr>
                <w:sz w:val="18"/>
                <w:szCs w:val="18"/>
              </w:rPr>
              <w:t xml:space="preserve"> </w:t>
            </w:r>
            <w:r w:rsidR="00CD5824" w:rsidRPr="00251192">
              <w:rPr>
                <w:sz w:val="18"/>
                <w:szCs w:val="18"/>
                <w:lang w:val="uk-UA"/>
              </w:rPr>
              <w:t>вихователя</w:t>
            </w:r>
            <w:proofErr w:type="gramEnd"/>
            <w:r w:rsidR="00CD5824" w:rsidRPr="00251192">
              <w:rPr>
                <w:sz w:val="18"/>
                <w:szCs w:val="18"/>
                <w:lang w:val="uk-UA"/>
              </w:rPr>
              <w:t xml:space="preserve"> ГПД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Тарнопольська Л.І.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СШ  І-ІІІ ст. № 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29303C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29303C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29303C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29303C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</w:tr>
      <w:tr w:rsidR="00A57315" w:rsidRPr="003F0470" w:rsidTr="00BA45FA">
        <w:trPr>
          <w:trHeight w:val="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C55C6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  <w:r w:rsidRPr="003F047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Школа молодого керівника гуртка ППЗ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Сидоренко Л.Л.,</w:t>
            </w:r>
          </w:p>
          <w:p w:rsidR="00CD5824" w:rsidRPr="00251192" w:rsidRDefault="00CD5824" w:rsidP="0029303C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251192">
              <w:rPr>
                <w:sz w:val="18"/>
                <w:szCs w:val="18"/>
                <w:lang w:val="uk-UA"/>
              </w:rPr>
              <w:t>ЦТДЮ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D315C6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ЦТДЮ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D315C6" w:rsidP="0029303C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ЦТДЮ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D315C6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ЦТДЮ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824" w:rsidRPr="003F0470" w:rsidRDefault="00CD5824" w:rsidP="0029303C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824" w:rsidRPr="003F0470" w:rsidRDefault="00CD5824" w:rsidP="0029303C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824" w:rsidRPr="003F0470" w:rsidRDefault="00D315C6" w:rsidP="0029303C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ЦТДЮ</w:t>
            </w:r>
          </w:p>
        </w:tc>
      </w:tr>
    </w:tbl>
    <w:p w:rsidR="00C55C6C" w:rsidRDefault="00C55C6C" w:rsidP="006371DF">
      <w:pPr>
        <w:pStyle w:val="Style4"/>
        <w:widowControl/>
        <w:rPr>
          <w:rStyle w:val="FontStyle16"/>
          <w:i/>
          <w:sz w:val="18"/>
          <w:szCs w:val="18"/>
          <w:lang w:val="uk-UA"/>
        </w:rPr>
      </w:pPr>
    </w:p>
    <w:p w:rsidR="008606BB" w:rsidRDefault="008606BB" w:rsidP="006371DF">
      <w:pPr>
        <w:pStyle w:val="Style4"/>
        <w:widowControl/>
        <w:rPr>
          <w:rStyle w:val="FontStyle16"/>
          <w:i/>
          <w:sz w:val="18"/>
          <w:szCs w:val="18"/>
          <w:lang w:val="uk-UA"/>
        </w:rPr>
      </w:pPr>
    </w:p>
    <w:p w:rsidR="006371DF" w:rsidRPr="00251192" w:rsidRDefault="006371DF" w:rsidP="006371DF">
      <w:pPr>
        <w:pStyle w:val="Style4"/>
        <w:widowControl/>
        <w:rPr>
          <w:sz w:val="18"/>
          <w:szCs w:val="18"/>
          <w:lang w:val="uk-UA"/>
        </w:rPr>
      </w:pPr>
      <w:r w:rsidRPr="003F0470">
        <w:rPr>
          <w:rStyle w:val="FontStyle16"/>
          <w:i/>
          <w:sz w:val="18"/>
          <w:szCs w:val="18"/>
          <w:lang w:val="uk-UA"/>
        </w:rPr>
        <w:t xml:space="preserve">Завідуюча НМЦ                                                                </w:t>
      </w:r>
      <w:r w:rsidR="008606BB">
        <w:rPr>
          <w:rStyle w:val="FontStyle16"/>
          <w:i/>
          <w:sz w:val="18"/>
          <w:szCs w:val="18"/>
          <w:lang w:val="uk-UA"/>
        </w:rPr>
        <w:t xml:space="preserve">                 </w:t>
      </w:r>
      <w:r w:rsidRPr="003F0470">
        <w:rPr>
          <w:rStyle w:val="FontStyle16"/>
          <w:i/>
          <w:sz w:val="18"/>
          <w:szCs w:val="18"/>
          <w:lang w:val="uk-UA"/>
        </w:rPr>
        <w:t xml:space="preserve"> С.М.Чернякова</w:t>
      </w:r>
    </w:p>
    <w:p w:rsidR="0029303C" w:rsidRPr="00251192" w:rsidRDefault="0029303C">
      <w:pPr>
        <w:rPr>
          <w:lang w:val="uk-UA"/>
        </w:rPr>
      </w:pPr>
    </w:p>
    <w:sectPr w:rsidR="0029303C" w:rsidRPr="00251192" w:rsidSect="002930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D6548"/>
    <w:multiLevelType w:val="multilevel"/>
    <w:tmpl w:val="E7926DC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F"/>
    <w:rsid w:val="001120DE"/>
    <w:rsid w:val="00183BE5"/>
    <w:rsid w:val="00205A44"/>
    <w:rsid w:val="00223AC2"/>
    <w:rsid w:val="00251192"/>
    <w:rsid w:val="0029303C"/>
    <w:rsid w:val="0031488E"/>
    <w:rsid w:val="003176BC"/>
    <w:rsid w:val="00335EA0"/>
    <w:rsid w:val="00340391"/>
    <w:rsid w:val="003D1998"/>
    <w:rsid w:val="0040022F"/>
    <w:rsid w:val="00464C7F"/>
    <w:rsid w:val="004C3E9A"/>
    <w:rsid w:val="006371DF"/>
    <w:rsid w:val="006766AC"/>
    <w:rsid w:val="00724E16"/>
    <w:rsid w:val="00753251"/>
    <w:rsid w:val="007D7C25"/>
    <w:rsid w:val="00815BCD"/>
    <w:rsid w:val="008606BB"/>
    <w:rsid w:val="00932D5A"/>
    <w:rsid w:val="00944FEA"/>
    <w:rsid w:val="009549E0"/>
    <w:rsid w:val="0097217B"/>
    <w:rsid w:val="00976B05"/>
    <w:rsid w:val="00A008F9"/>
    <w:rsid w:val="00A1311E"/>
    <w:rsid w:val="00A57315"/>
    <w:rsid w:val="00A84C04"/>
    <w:rsid w:val="00B26627"/>
    <w:rsid w:val="00BA45FA"/>
    <w:rsid w:val="00BF3118"/>
    <w:rsid w:val="00C55C6C"/>
    <w:rsid w:val="00C96EFA"/>
    <w:rsid w:val="00CD5824"/>
    <w:rsid w:val="00D315C6"/>
    <w:rsid w:val="00D70FD5"/>
    <w:rsid w:val="00D9609B"/>
    <w:rsid w:val="00DB2ED6"/>
    <w:rsid w:val="00E57D87"/>
    <w:rsid w:val="00F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F726-09DC-47B1-BAE5-F73D929A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D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DB2ED6"/>
    <w:pPr>
      <w:keepNext/>
      <w:jc w:val="center"/>
      <w:outlineLvl w:val="0"/>
    </w:pPr>
    <w:rPr>
      <w:rFonts w:cs="Calibri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B2ED6"/>
    <w:pPr>
      <w:keepNext/>
      <w:jc w:val="center"/>
      <w:outlineLvl w:val="1"/>
    </w:pPr>
    <w:rPr>
      <w:rFonts w:cs="Calibri"/>
      <w:b/>
      <w:caps/>
      <w:sz w:val="36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E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ED6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B2ED6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ED6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DB2ED6"/>
    <w:pPr>
      <w:ind w:left="708"/>
    </w:pPr>
  </w:style>
  <w:style w:type="paragraph" w:customStyle="1" w:styleId="Style1">
    <w:name w:val="Style1"/>
    <w:basedOn w:val="a"/>
    <w:rsid w:val="006371DF"/>
  </w:style>
  <w:style w:type="paragraph" w:customStyle="1" w:styleId="Style2">
    <w:name w:val="Style2"/>
    <w:basedOn w:val="a"/>
    <w:rsid w:val="006371DF"/>
  </w:style>
  <w:style w:type="paragraph" w:customStyle="1" w:styleId="Style3">
    <w:name w:val="Style3"/>
    <w:basedOn w:val="a"/>
    <w:rsid w:val="006371DF"/>
  </w:style>
  <w:style w:type="paragraph" w:customStyle="1" w:styleId="Style4">
    <w:name w:val="Style4"/>
    <w:basedOn w:val="a"/>
    <w:rsid w:val="006371DF"/>
  </w:style>
  <w:style w:type="paragraph" w:customStyle="1" w:styleId="Style5">
    <w:name w:val="Style5"/>
    <w:basedOn w:val="a"/>
    <w:rsid w:val="006371DF"/>
  </w:style>
  <w:style w:type="paragraph" w:customStyle="1" w:styleId="Style6">
    <w:name w:val="Style6"/>
    <w:basedOn w:val="a"/>
    <w:rsid w:val="006371DF"/>
  </w:style>
  <w:style w:type="paragraph" w:customStyle="1" w:styleId="Style7">
    <w:name w:val="Style7"/>
    <w:basedOn w:val="a"/>
    <w:rsid w:val="006371DF"/>
  </w:style>
  <w:style w:type="character" w:customStyle="1" w:styleId="FontStyle11">
    <w:name w:val="Font Style11"/>
    <w:basedOn w:val="a0"/>
    <w:rsid w:val="006371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6371D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6371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6371D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6371DF"/>
    <w:rPr>
      <w:rFonts w:ascii="Courier New" w:hAnsi="Courier New" w:cs="Courier New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Дмитрий Клугман</cp:lastModifiedBy>
  <cp:revision>2</cp:revision>
  <dcterms:created xsi:type="dcterms:W3CDTF">2019-10-10T08:56:00Z</dcterms:created>
  <dcterms:modified xsi:type="dcterms:W3CDTF">2019-10-10T08:56:00Z</dcterms:modified>
</cp:coreProperties>
</file>