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00" w:rsidRPr="00741A1D" w:rsidRDefault="007D5000" w:rsidP="001646B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A1D">
        <w:rPr>
          <w:rFonts w:ascii="Times New Roman" w:hAnsi="Times New Roman" w:cs="Times New Roman"/>
          <w:b/>
          <w:bCs/>
          <w:iCs/>
          <w:sz w:val="24"/>
          <w:szCs w:val="24"/>
        </w:rPr>
        <w:t>Протокол попередніх результатів</w:t>
      </w:r>
    </w:p>
    <w:p w:rsidR="007D5000" w:rsidRPr="00741A1D" w:rsidRDefault="007D5000" w:rsidP="001646B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A1D">
        <w:rPr>
          <w:rFonts w:ascii="Times New Roman" w:hAnsi="Times New Roman" w:cs="Times New Roman"/>
          <w:b/>
          <w:bCs/>
          <w:iCs/>
          <w:sz w:val="24"/>
          <w:szCs w:val="24"/>
        </w:rPr>
        <w:t>ІІІ етапу Всеукраїнської учнівської олімпіади з економіки 2017-2018 н.р.</w:t>
      </w:r>
    </w:p>
    <w:p w:rsidR="007D5000" w:rsidRPr="00741A1D" w:rsidRDefault="007D5000" w:rsidP="007D5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A1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9 </w:t>
      </w:r>
      <w:r w:rsidRPr="00741A1D">
        <w:rPr>
          <w:rFonts w:ascii="Times New Roman" w:hAnsi="Times New Roman" w:cs="Times New Roman"/>
          <w:b/>
          <w:sz w:val="24"/>
          <w:szCs w:val="24"/>
          <w:u w:val="single"/>
        </w:rPr>
        <w:t>клас (максимальна кількість балів: 110)</w:t>
      </w:r>
    </w:p>
    <w:tbl>
      <w:tblPr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2193"/>
        <w:gridCol w:w="2768"/>
        <w:gridCol w:w="5103"/>
        <w:gridCol w:w="567"/>
        <w:gridCol w:w="708"/>
        <w:gridCol w:w="567"/>
        <w:gridCol w:w="567"/>
        <w:gridCol w:w="567"/>
        <w:gridCol w:w="567"/>
        <w:gridCol w:w="709"/>
        <w:gridCol w:w="425"/>
        <w:gridCol w:w="567"/>
      </w:tblGrid>
      <w:tr w:rsidR="007D5000" w:rsidRPr="00741A1D" w:rsidTr="00741A1D">
        <w:trPr>
          <w:trHeight w:val="2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000" w:rsidRPr="00741A1D" w:rsidRDefault="007D5000" w:rsidP="000E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Район, місто, ОТГ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000" w:rsidRPr="00741A1D" w:rsidRDefault="007D5000" w:rsidP="000E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Назва закладу загальної се</w:t>
            </w:r>
            <w:bookmarkStart w:id="0" w:name="_GoBack"/>
            <w:bookmarkEnd w:id="0"/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редньої освтіи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00" w:rsidRPr="00741A1D" w:rsidRDefault="007D5000" w:rsidP="000E1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000" w:rsidRPr="00741A1D" w:rsidRDefault="007D5000" w:rsidP="007D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1D">
              <w:rPr>
                <w:sz w:val="24"/>
                <w:szCs w:val="24"/>
              </w:rPr>
              <w:t>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D5000" w:rsidRPr="00741A1D" w:rsidRDefault="007D5000" w:rsidP="007D50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D5000" w:rsidRPr="00741A1D" w:rsidRDefault="007D5000" w:rsidP="007D50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D5000" w:rsidRPr="00741A1D" w:rsidTr="00741A1D">
        <w:trPr>
          <w:cantSplit/>
          <w:trHeight w:val="1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000" w:rsidRPr="00741A1D" w:rsidRDefault="007D5000" w:rsidP="007D50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000" w:rsidRPr="00741A1D" w:rsidRDefault="007D5000" w:rsidP="007D50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Творче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000" w:rsidRPr="00741A1D" w:rsidRDefault="007D5000" w:rsidP="007D50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Творче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000" w:rsidRPr="00741A1D" w:rsidRDefault="007D5000" w:rsidP="007D50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Задача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000" w:rsidRPr="00741A1D" w:rsidRDefault="007D5000" w:rsidP="007D50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Задача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000" w:rsidRPr="00741A1D" w:rsidRDefault="007D5000" w:rsidP="007D50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Задача 3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000" w:rsidRPr="00741A1D" w:rsidTr="00741A1D">
        <w:trPr>
          <w:trHeight w:val="10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000" w:rsidRPr="00741A1D" w:rsidRDefault="007D5000" w:rsidP="00271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1D" w:rsidRPr="00741A1D" w:rsidTr="00741A1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27171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м.Чернігів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Нємкевич Дар’я Олегівна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ЗСШ І-ІІІ ступенів фізико-математичного профілю №12 м. Чернігова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27171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м.Чернігів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Прохоренко Марія Сергіївна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Ліцей №15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27171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Варвинський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Шолом Анна Олександрівна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Варвинська районна гімназія Варвинської районної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27171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м.Чернігів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Стародубець Ярослав Віталійович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Чернігівський ліцей №32 Чернігівської міської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E057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Корюківська ОТГ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Мельник Даниїл Леонідович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Корюківська гімназія Корюківської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27171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Ріпкинський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Підлісний Данило Сергійоич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Ріпкинська гімназія Ріпкинської районної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27171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Чернігівський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Магира Дмитро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Киселівський навчально-виховний комплекс Чернігівської районної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27171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м.Ніжин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Сабешкін Валентин 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Ніжинська гімназія №3 Ніжинської міської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27171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м.Прилуки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Гордієнко Владислав Сергійович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Прилуцька гімназія №1 імені Георгія Вороного Прилуцької міської ради Чернігівської області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E057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Коропська ОТГ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Смоловик Віталій Віталійович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Коропська ЗОШ І-ІІІ ступенів ім. Т.Г. Шевченка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7E0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27171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Коропський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Осовик Альона Миколаївна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Радичівська ЗОШ І-ІІІ ступенів Коропської районної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271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CB42F2" w:rsidRPr="00741A1D" w:rsidRDefault="00CB42F2" w:rsidP="002717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2F4B" w:rsidRPr="00741A1D" w:rsidRDefault="003F2F4B" w:rsidP="002717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1A1D">
        <w:rPr>
          <w:rFonts w:ascii="Times New Roman" w:hAnsi="Times New Roman" w:cs="Times New Roman"/>
          <w:sz w:val="24"/>
          <w:szCs w:val="24"/>
          <w:lang w:val="uk-UA"/>
        </w:rPr>
        <w:t>Голова журі</w:t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  <w:t>Шадура-Никипорець Н.Т.</w:t>
      </w:r>
    </w:p>
    <w:p w:rsidR="003F2F4B" w:rsidRPr="00741A1D" w:rsidRDefault="003F2F4B" w:rsidP="002717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1A1D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  <w:t>Пуха Ю.О.</w:t>
      </w:r>
    </w:p>
    <w:p w:rsidR="00741A1D" w:rsidRPr="00741A1D" w:rsidRDefault="00741A1D" w:rsidP="00741A1D">
      <w:pPr>
        <w:pageBreakBefore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741A1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lastRenderedPageBreak/>
        <w:t>Протокол попередніх результатів</w:t>
      </w:r>
    </w:p>
    <w:p w:rsidR="00741A1D" w:rsidRPr="00741A1D" w:rsidRDefault="00741A1D" w:rsidP="00741A1D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741A1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ІІІ етапу Всеукраїнської учнівської олімпіади з економіки 2017-2018 н.р.</w:t>
      </w:r>
    </w:p>
    <w:p w:rsidR="00741A1D" w:rsidRPr="00741A1D" w:rsidRDefault="00741A1D" w:rsidP="00741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A1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10 </w:t>
      </w:r>
      <w:r w:rsidRPr="00741A1D">
        <w:rPr>
          <w:rFonts w:ascii="Times New Roman" w:hAnsi="Times New Roman" w:cs="Times New Roman"/>
          <w:b/>
          <w:sz w:val="24"/>
          <w:szCs w:val="24"/>
          <w:u w:val="single"/>
        </w:rPr>
        <w:t>клас (максимальна кількість балів: 110)</w:t>
      </w:r>
    </w:p>
    <w:p w:rsidR="00741A1D" w:rsidRPr="00741A1D" w:rsidRDefault="00741A1D" w:rsidP="00741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6165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2350"/>
        <w:gridCol w:w="2916"/>
        <w:gridCol w:w="5482"/>
        <w:gridCol w:w="544"/>
        <w:gridCol w:w="544"/>
        <w:gridCol w:w="544"/>
        <w:gridCol w:w="544"/>
        <w:gridCol w:w="544"/>
        <w:gridCol w:w="544"/>
        <w:gridCol w:w="643"/>
        <w:gridCol w:w="426"/>
        <w:gridCol w:w="502"/>
      </w:tblGrid>
      <w:tr w:rsidR="00741A1D" w:rsidRPr="00741A1D" w:rsidTr="00741A1D">
        <w:trPr>
          <w:trHeight w:val="375"/>
          <w:tblHeader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Район, місто, ОТГ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Назва закладу загальної середньої освтіи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1D" w:rsidRPr="00741A1D" w:rsidRDefault="00741A1D" w:rsidP="00F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D" w:rsidRPr="00741A1D" w:rsidRDefault="00741A1D" w:rsidP="00F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sz w:val="24"/>
                <w:szCs w:val="24"/>
              </w:rPr>
              <w:t>Ʃ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1D" w:rsidRPr="00741A1D" w:rsidRDefault="00741A1D" w:rsidP="00F927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1D" w:rsidRPr="00741A1D" w:rsidRDefault="00741A1D" w:rsidP="00F927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41A1D" w:rsidRPr="00741A1D" w:rsidTr="00741A1D">
        <w:trPr>
          <w:cantSplit/>
          <w:trHeight w:val="1211"/>
          <w:tblHeader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1D" w:rsidRPr="00741A1D" w:rsidRDefault="00741A1D" w:rsidP="00F927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Тести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1D" w:rsidRPr="00741A1D" w:rsidRDefault="00741A1D" w:rsidP="00F927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Творче 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1D" w:rsidRPr="00741A1D" w:rsidRDefault="00741A1D" w:rsidP="00F927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Творче 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1D" w:rsidRPr="00741A1D" w:rsidRDefault="00741A1D" w:rsidP="00F927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Задача 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1D" w:rsidRPr="00741A1D" w:rsidRDefault="00741A1D" w:rsidP="00F927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Задача 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1D" w:rsidRPr="00741A1D" w:rsidRDefault="00741A1D" w:rsidP="00F927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Задача 3</w:t>
            </w: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112"/>
          <w:tblHeader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Чернігів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Бахмат Роман Сергійович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Спеціалізована загальноосвітня школа №2 І-ІІІ ступенів з поглибленим вивченням іноземних мов м. Чернігова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Чернігів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Голодя</w:t>
            </w: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є</w:t>
            </w: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 Пол</w:t>
            </w: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Василівна</w:t>
            </w: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Загальноосвітня спеціалізована школа І-ІІІ ступенів фізико-математичного профілю №12 м. Чернігова</w:t>
            </w: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 Прилуки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Дядя Дарина Євгеніївна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Прилуцька загальноосвітня школа І-ІІІ ступенів №7 Прилуцької міської ради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Чернігів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Заяць Єлизавета Андріївна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Ліцей №15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Чернігівський ОПЛ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Пустовойт Денис Володимирович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Коропський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tabs>
                <w:tab w:val="left" w:pos="2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Сапон Анжеліка Володимирівна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Радичівська ЗОШ І-ІІІ ступенів Коропської районної ради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Чернігівський ОПЛ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Сиводід Анастасія Сергіївна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м.Ніжин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Сидоров Кирил Валерійович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Ніжинська ЗОШ І-ІІІ ступенів №15 Ніжинської міської ради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Ріпкинський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Хрол Павло Володимирович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Ріпкинська гімназія ім. Софії Русової Ріпкинської районної ради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Срібнянський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Повознюк Аня Миколаївна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Срібнянська ЗОШ І-ІІІ ступенів Срібнянської районної ради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 Прилуки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Гоголь Денис Олегович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Прилуцька спеціалізована школа І-ІІІ ступенів №6 з поглибленим вивченням інформаційних технологій Прилуцької міської ради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 Прилуки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Перніков Ігор Олегович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Прилуцька загальноосвітня школа І-ІІІ ступенів №9 Прилуцької міської ради Чернігівської області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Ніжинський ОПЛ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Спаська Дар’я Андріївна </w:t>
            </w: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Ніжинський обласний педагогічний ліцей </w:t>
            </w: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Корюківська ОТГ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Никифоренко Альона Петрівна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Корюківська ЗОШ І-ІІІ ступенів №1 Корюківської міської ради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741A1D" w:rsidTr="00741A1D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741A1D" w:rsidRDefault="00741A1D" w:rsidP="00741A1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Ніжинський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Гришко Альона Романівна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Крутівська ЗОШ І-ІІІ ступенів</w:t>
            </w: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Ніжинської районної ради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741A1D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741A1D" w:rsidRPr="00741A1D" w:rsidRDefault="00741A1D" w:rsidP="0074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A1D" w:rsidRPr="00741A1D" w:rsidRDefault="00741A1D" w:rsidP="00741A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1A1D">
        <w:rPr>
          <w:rFonts w:ascii="Times New Roman" w:hAnsi="Times New Roman" w:cs="Times New Roman"/>
          <w:sz w:val="24"/>
          <w:szCs w:val="24"/>
          <w:lang w:val="uk-UA"/>
        </w:rPr>
        <w:t>Голова журі</w:t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  <w:t>Шадура-Никипорець Н.Т.</w:t>
      </w:r>
    </w:p>
    <w:p w:rsidR="00741A1D" w:rsidRPr="00741A1D" w:rsidRDefault="00741A1D" w:rsidP="0074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1D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41A1D">
        <w:rPr>
          <w:rFonts w:ascii="Times New Roman" w:hAnsi="Times New Roman" w:cs="Times New Roman"/>
          <w:sz w:val="24"/>
          <w:szCs w:val="24"/>
          <w:lang w:val="uk-UA"/>
        </w:rPr>
        <w:tab/>
        <w:t>Пуха Ю.О.</w:t>
      </w:r>
    </w:p>
    <w:p w:rsidR="00741A1D" w:rsidRPr="00E866D1" w:rsidRDefault="00741A1D" w:rsidP="00741A1D">
      <w:pPr>
        <w:pageBreakBefore/>
        <w:tabs>
          <w:tab w:val="center" w:pos="7285"/>
          <w:tab w:val="left" w:pos="9956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6D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Протокол попередніх результатів</w:t>
      </w:r>
    </w:p>
    <w:p w:rsidR="00741A1D" w:rsidRPr="00E866D1" w:rsidRDefault="00741A1D" w:rsidP="00741A1D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6D1">
        <w:rPr>
          <w:rFonts w:ascii="Times New Roman" w:hAnsi="Times New Roman" w:cs="Times New Roman"/>
          <w:b/>
          <w:bCs/>
          <w:iCs/>
          <w:sz w:val="24"/>
          <w:szCs w:val="24"/>
        </w:rPr>
        <w:t>ІІІ етапу Всеукраїнської учнівської олімпіади з економіки 2017-2018 н.р.</w:t>
      </w:r>
    </w:p>
    <w:p w:rsidR="00741A1D" w:rsidRPr="00E866D1" w:rsidRDefault="00741A1D" w:rsidP="00741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6D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11 </w:t>
      </w:r>
      <w:r w:rsidRPr="00E866D1">
        <w:rPr>
          <w:rFonts w:ascii="Times New Roman" w:hAnsi="Times New Roman" w:cs="Times New Roman"/>
          <w:b/>
          <w:sz w:val="24"/>
          <w:szCs w:val="24"/>
          <w:u w:val="single"/>
        </w:rPr>
        <w:t>клас (максимальна кількість балів: 110)</w:t>
      </w:r>
    </w:p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067"/>
        <w:gridCol w:w="2513"/>
        <w:gridCol w:w="4916"/>
        <w:gridCol w:w="570"/>
        <w:gridCol w:w="709"/>
        <w:gridCol w:w="44"/>
        <w:gridCol w:w="664"/>
        <w:gridCol w:w="567"/>
        <w:gridCol w:w="567"/>
        <w:gridCol w:w="567"/>
        <w:gridCol w:w="709"/>
        <w:gridCol w:w="425"/>
        <w:gridCol w:w="567"/>
      </w:tblGrid>
      <w:tr w:rsidR="00741A1D" w:rsidRPr="00E866D1" w:rsidTr="00F9279C">
        <w:trPr>
          <w:trHeight w:val="292"/>
          <w:tblHeader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hAnsi="Times New Roman" w:cs="Times New Roman"/>
                <w:sz w:val="24"/>
                <w:szCs w:val="24"/>
              </w:rPr>
              <w:t>Район, місто, ОТГ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D1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hAnsi="Times New Roman" w:cs="Times New Roman"/>
                <w:sz w:val="24"/>
                <w:szCs w:val="24"/>
              </w:rPr>
              <w:t>закладу загальної середньої освтіи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D" w:rsidRPr="00E866D1" w:rsidRDefault="00741A1D" w:rsidP="00F9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sz w:val="24"/>
                <w:szCs w:val="24"/>
              </w:rPr>
              <w:t>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1D" w:rsidRPr="00E866D1" w:rsidRDefault="00741A1D" w:rsidP="00F9279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1D" w:rsidRPr="00E866D1" w:rsidRDefault="00741A1D" w:rsidP="00F927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41A1D" w:rsidRPr="00E866D1" w:rsidTr="00F9279C">
        <w:trPr>
          <w:cantSplit/>
          <w:trHeight w:val="993"/>
          <w:tblHeader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41A1D" w:rsidRPr="00E866D1" w:rsidRDefault="00741A1D" w:rsidP="00F9279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Тести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41A1D" w:rsidRPr="00E866D1" w:rsidRDefault="00741A1D" w:rsidP="00F927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Творче 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41A1D" w:rsidRPr="00E866D1" w:rsidRDefault="00741A1D" w:rsidP="00F927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Творче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41A1D" w:rsidRPr="00E866D1" w:rsidRDefault="00741A1D" w:rsidP="00F9279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Задача 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Задача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Задача 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E866D1" w:rsidTr="00F9279C">
        <w:trPr>
          <w:cantSplit/>
          <w:trHeight w:val="156"/>
          <w:tblHeader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м.Чернігів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Зенченко Анастасія Євгеніївна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Спеціалізована загальноосвітня школа №2 І-ІІІ ступенів з поглибленим вивченням іноземних мов м. Чернігова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Чернігівський ОПЛ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Каснер Максим Юрійович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м.Чернігів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Лісова Марія Юріївна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Чернігівська загальноосвітня школа І-ІІІ ступенів №29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46,5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м.Чернігів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Аверченко Єгор Сергійович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Спеціалізована загальноосвітня школа №2 І-ІІІ ступенів з поглибленим вивченням іноземних мов м. Чернігова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42,5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Сосницький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Грищенко Сергій Вадимович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Сосницька гімназія ім. О.П. Довженка Сосницької районної ради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Срібнянський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Хоменко Владислав Геннадійович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Срібнянська ЗОШ І-ІІІ ступенів Срібнянської районної ради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Бобровицький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Кіча Олександр Вікторович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Новобиківська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ЗОШ І-ІІІ ступенів</w:t>
            </w: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Бобровицької районної ради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4C49BA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м.Прилуки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4C49BA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Борзаков Андрій Андрійович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4C49BA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C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Прилуцька загальноосвітня школа І-ІІІ ступенів №7</w:t>
            </w:r>
            <w:r w:rsidRPr="004C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Прилуцької міської ради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4C49BA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C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4C49BA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C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4C49BA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C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4C49BA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C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4C49BA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C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4C49BA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C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4C49BA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C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Талалаївський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Нефьодов Богдан Олександрович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Плугатарська ЗОШ І-ІІІ ступенів Талалаївської районної ради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29,5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м.Н.-Сіверський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Шинкаренко Аліна Миколаївна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Новгород-Сіверська гімназія №1 імені Б. Майстренка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Ніжинський ОПЛ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Карпенко Анна Анатоліївна</w:t>
            </w: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Ніжинський обласний педагогічний ліцей </w:t>
            </w: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Корюківський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Примак Євген Геннадійович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Холминська ЗОШ І-ІІІ ступенів Корюківської районної ради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Варвинський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Хотін Андрій Анатолійович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Варвинська районна гімназія Варвинської районної ради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Прилуцький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Негрій Владислав Олександровия</w:t>
            </w:r>
            <w:r w:rsidRPr="00E86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Сухополовянська ЗОШ І-ІІІ ступенів Прилуцької районної ради</w:t>
            </w:r>
            <w:r w:rsidRPr="00E8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Чернігівський ОПЛ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Моргун Євгенія Володимирівна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Козелецький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Назаренко Анастасія Юріївна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Білейківська ЗОШ І-ІІІ ступенів Козелецької районної ради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Ріпкинський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Нестеренко Сергій Михайлович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Замглайська ЗОШ І-ІІІ ступенів Ріпкинського району</w:t>
            </w:r>
            <w:r w:rsidRPr="00E8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22,5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Корюківська ОТГ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Науменко Олександр Андрійович</w:t>
            </w: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Корюківська ЗОШ І-ІІІ ступенів №1 Корюківської міської ради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Н.-Сіверський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Добривечір Крістіна Дмитрівна</w:t>
            </w:r>
            <w:r w:rsidRPr="00E8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Смяцька ЗОШ І-ІІІ ступенів Новгоро-Сіверської районної</w:t>
            </w:r>
            <w:r w:rsidRPr="00E8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м.Ніжин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Анніна Дар’я Віталіївна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Ніжинська гімназія №3 Ніжинської міської ради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Коропська ОТГ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Костюк Інна Сергіївна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Шабалинівська ЗОШ І-ІІІ ступенів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Шидловський Назарій Сергійович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Киселівський навчально-виховний комплекс Чернігівської районної ради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19,5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Деснянська ОТГ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Шморгуненко Іван Олександрович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E866D1" w:rsidRDefault="00741A1D" w:rsidP="00F9279C">
            <w:pPr>
              <w:spacing w:after="0" w:line="293" w:lineRule="exact"/>
              <w:rPr>
                <w:sz w:val="24"/>
                <w:szCs w:val="24"/>
              </w:rPr>
            </w:pPr>
            <w:r w:rsidRPr="00E866D1">
              <w:rPr>
                <w:rStyle w:val="2"/>
                <w:rFonts w:eastAsiaTheme="minorHAnsi"/>
                <w:sz w:val="24"/>
                <w:szCs w:val="24"/>
              </w:rPr>
              <w:t>Деснянський НВК «Гімназія-</w:t>
            </w:r>
          </w:p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Style w:val="2"/>
                <w:rFonts w:eastAsiaTheme="minorHAnsi"/>
                <w:sz w:val="24"/>
                <w:szCs w:val="24"/>
              </w:rPr>
              <w:t>загальноосвітня школа І ступеня»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Бахмацький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Луньов Валерій Вікторович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Бахмацька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ЗОШ І-ІІІ ступенів №2</w:t>
            </w: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Бахмацької районної ради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Куликівський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Буренок Сергій Олександрович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Салтиково Дівицька ЗОШ І-ІІІ ступенів Куликівської районної ради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м.Н.-Сіверський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Карпенко Тетяна Володимирівна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Новгород-Сіверська державна гімназія імені К.Д. Ушинського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1A1D" w:rsidRPr="00E866D1" w:rsidTr="00F9279C">
        <w:trPr>
          <w:trHeight w:val="37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A1D" w:rsidRPr="00E866D1" w:rsidRDefault="00741A1D" w:rsidP="00741A1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Борзнянський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Пономаренко Антон Констянтинович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Гімназія Пантелеймона Куліша м. Борзни Борзнянської районної ради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86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Pr="00E866D1" w:rsidRDefault="00741A1D" w:rsidP="00F9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1A1D" w:rsidRPr="00E866D1" w:rsidRDefault="00741A1D" w:rsidP="0074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A1D" w:rsidRPr="00E866D1" w:rsidRDefault="00741A1D" w:rsidP="00741A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6D1">
        <w:rPr>
          <w:rFonts w:ascii="Times New Roman" w:hAnsi="Times New Roman" w:cs="Times New Roman"/>
          <w:sz w:val="24"/>
          <w:szCs w:val="24"/>
          <w:lang w:val="uk-UA"/>
        </w:rPr>
        <w:t>Голова журі</w:t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  <w:t>Шадура-Никипорець Н.Т.</w:t>
      </w:r>
    </w:p>
    <w:p w:rsidR="00741A1D" w:rsidRPr="00741A1D" w:rsidRDefault="00741A1D" w:rsidP="002717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66D1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66D1">
        <w:rPr>
          <w:rFonts w:ascii="Times New Roman" w:hAnsi="Times New Roman" w:cs="Times New Roman"/>
          <w:sz w:val="24"/>
          <w:szCs w:val="24"/>
          <w:lang w:val="uk-UA"/>
        </w:rPr>
        <w:tab/>
        <w:t>Пуха Ю.О.</w:t>
      </w:r>
    </w:p>
    <w:sectPr w:rsidR="00741A1D" w:rsidRPr="00741A1D" w:rsidSect="00741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07" w:rsidRDefault="005C6107" w:rsidP="000B79E4">
      <w:pPr>
        <w:spacing w:after="0" w:line="240" w:lineRule="auto"/>
      </w:pPr>
      <w:r>
        <w:separator/>
      </w:r>
    </w:p>
  </w:endnote>
  <w:endnote w:type="continuationSeparator" w:id="0">
    <w:p w:rsidR="005C6107" w:rsidRDefault="005C6107" w:rsidP="000B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07" w:rsidRDefault="005C6107" w:rsidP="000B79E4">
      <w:pPr>
        <w:spacing w:after="0" w:line="240" w:lineRule="auto"/>
      </w:pPr>
      <w:r>
        <w:separator/>
      </w:r>
    </w:p>
  </w:footnote>
  <w:footnote w:type="continuationSeparator" w:id="0">
    <w:p w:rsidR="005C6107" w:rsidRDefault="005C6107" w:rsidP="000B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544"/>
    <w:multiLevelType w:val="hybridMultilevel"/>
    <w:tmpl w:val="AA62E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1637B"/>
    <w:multiLevelType w:val="hybridMultilevel"/>
    <w:tmpl w:val="7856F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F1644"/>
    <w:multiLevelType w:val="hybridMultilevel"/>
    <w:tmpl w:val="CD608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F2"/>
    <w:rsid w:val="000251A7"/>
    <w:rsid w:val="000252FF"/>
    <w:rsid w:val="000B79E4"/>
    <w:rsid w:val="000E1474"/>
    <w:rsid w:val="0027171B"/>
    <w:rsid w:val="00380F15"/>
    <w:rsid w:val="00384BA3"/>
    <w:rsid w:val="003F2F4B"/>
    <w:rsid w:val="004278A7"/>
    <w:rsid w:val="00447642"/>
    <w:rsid w:val="004834BD"/>
    <w:rsid w:val="004D05E0"/>
    <w:rsid w:val="005378BE"/>
    <w:rsid w:val="005915C3"/>
    <w:rsid w:val="005C6107"/>
    <w:rsid w:val="006850DE"/>
    <w:rsid w:val="006933BB"/>
    <w:rsid w:val="00741A1D"/>
    <w:rsid w:val="00756FAD"/>
    <w:rsid w:val="007577F4"/>
    <w:rsid w:val="00786E39"/>
    <w:rsid w:val="007D5000"/>
    <w:rsid w:val="00824D72"/>
    <w:rsid w:val="0089597D"/>
    <w:rsid w:val="008A2408"/>
    <w:rsid w:val="008A70E0"/>
    <w:rsid w:val="00965F07"/>
    <w:rsid w:val="009F3EE5"/>
    <w:rsid w:val="00A02218"/>
    <w:rsid w:val="00A1051A"/>
    <w:rsid w:val="00A3285E"/>
    <w:rsid w:val="00A96D23"/>
    <w:rsid w:val="00AC10B9"/>
    <w:rsid w:val="00B9503F"/>
    <w:rsid w:val="00BA5575"/>
    <w:rsid w:val="00C801BC"/>
    <w:rsid w:val="00CB42F2"/>
    <w:rsid w:val="00E76C51"/>
    <w:rsid w:val="00E80A89"/>
    <w:rsid w:val="00F564C2"/>
    <w:rsid w:val="00FA35E0"/>
    <w:rsid w:val="00FD56D0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E7C79-890A-4149-9DD3-94E0D7F0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9E4"/>
  </w:style>
  <w:style w:type="paragraph" w:styleId="a5">
    <w:name w:val="footer"/>
    <w:basedOn w:val="a"/>
    <w:link w:val="a6"/>
    <w:uiPriority w:val="99"/>
    <w:unhideWhenUsed/>
    <w:rsid w:val="000B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9E4"/>
  </w:style>
  <w:style w:type="paragraph" w:styleId="a7">
    <w:name w:val="List Paragraph"/>
    <w:basedOn w:val="a"/>
    <w:uiPriority w:val="34"/>
    <w:qFormat/>
    <w:rsid w:val="00A96D23"/>
    <w:pPr>
      <w:ind w:left="720"/>
      <w:contextualSpacing/>
    </w:pPr>
  </w:style>
  <w:style w:type="character" w:customStyle="1" w:styleId="2">
    <w:name w:val="Основной текст (2)"/>
    <w:basedOn w:val="a0"/>
    <w:rsid w:val="0074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8F67-4364-4AEE-BF3A-83583D1F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5024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Клугман</cp:lastModifiedBy>
  <cp:revision>2</cp:revision>
  <dcterms:created xsi:type="dcterms:W3CDTF">2018-02-12T08:06:00Z</dcterms:created>
  <dcterms:modified xsi:type="dcterms:W3CDTF">2018-02-12T08:06:00Z</dcterms:modified>
</cp:coreProperties>
</file>