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C8" w:rsidRPr="001905C1" w:rsidRDefault="003317C8" w:rsidP="003317C8">
      <w:pPr>
        <w:ind w:left="360"/>
        <w:jc w:val="center"/>
        <w:rPr>
          <w:sz w:val="40"/>
          <w:szCs w:val="40"/>
          <w:lang w:val="uk-UA"/>
        </w:rPr>
      </w:pPr>
      <w:bookmarkStart w:id="0" w:name="_GoBack"/>
      <w:bookmarkEnd w:id="0"/>
      <w:r w:rsidRPr="001905C1">
        <w:rPr>
          <w:sz w:val="40"/>
          <w:szCs w:val="40"/>
          <w:lang w:val="uk-UA"/>
        </w:rPr>
        <w:t>Завдання ХІІІ міжшкільного турніру юних математиків</w:t>
      </w:r>
    </w:p>
    <w:p w:rsidR="003317C8" w:rsidRPr="001905C1" w:rsidRDefault="003317C8" w:rsidP="003317C8">
      <w:pPr>
        <w:jc w:val="center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2019-2020 </w:t>
      </w:r>
      <w:proofErr w:type="spellStart"/>
      <w:r w:rsidRPr="001905C1">
        <w:rPr>
          <w:sz w:val="40"/>
          <w:szCs w:val="40"/>
          <w:lang w:val="uk-UA"/>
        </w:rPr>
        <w:t>н.р</w:t>
      </w:r>
      <w:proofErr w:type="spellEnd"/>
      <w:r w:rsidRPr="001905C1">
        <w:rPr>
          <w:sz w:val="40"/>
          <w:szCs w:val="40"/>
          <w:lang w:val="uk-UA"/>
        </w:rPr>
        <w:t>.</w:t>
      </w:r>
    </w:p>
    <w:p w:rsidR="003317C8" w:rsidRDefault="003317C8" w:rsidP="006074F3">
      <w:pPr>
        <w:ind w:left="360"/>
        <w:jc w:val="center"/>
        <w:rPr>
          <w:sz w:val="40"/>
          <w:szCs w:val="40"/>
          <w:lang w:val="uk-UA"/>
        </w:rPr>
      </w:pPr>
    </w:p>
    <w:p w:rsidR="006074F3" w:rsidRDefault="006074F3" w:rsidP="006074F3">
      <w:pPr>
        <w:ind w:left="360"/>
        <w:jc w:val="center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7 клас </w:t>
      </w:r>
    </w:p>
    <w:p w:rsidR="003317C8" w:rsidRPr="001905C1" w:rsidRDefault="003317C8" w:rsidP="006074F3">
      <w:pPr>
        <w:ind w:left="360"/>
        <w:jc w:val="center"/>
        <w:rPr>
          <w:sz w:val="40"/>
          <w:szCs w:val="40"/>
          <w:lang w:val="uk-UA"/>
        </w:rPr>
      </w:pPr>
    </w:p>
    <w:p w:rsidR="00414BAF" w:rsidRPr="001905C1" w:rsidRDefault="00FF0DCD" w:rsidP="000F1A81">
      <w:pPr>
        <w:jc w:val="both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>1</w:t>
      </w:r>
      <w:r w:rsidR="000F1A81" w:rsidRPr="001905C1">
        <w:rPr>
          <w:sz w:val="40"/>
          <w:szCs w:val="40"/>
          <w:lang w:val="uk-UA"/>
        </w:rPr>
        <w:t xml:space="preserve">. </w:t>
      </w:r>
      <w:r w:rsidR="002C2118" w:rsidRPr="001905C1">
        <w:rPr>
          <w:sz w:val="40"/>
          <w:szCs w:val="40"/>
          <w:lang w:val="uk-UA"/>
        </w:rPr>
        <w:t>Дві білки мають запасти на зиму однакову кількість горіхів. Після того, як перша білка принесла 120 горіхів, а друга 147 горіхів, виявилось, що першій залишилося принести у 4 рази більше горіхів, ніж другій.</w:t>
      </w:r>
      <w:r w:rsidR="00467A60" w:rsidRPr="001905C1">
        <w:rPr>
          <w:sz w:val="40"/>
          <w:szCs w:val="40"/>
          <w:lang w:val="uk-UA"/>
        </w:rPr>
        <w:t xml:space="preserve"> Скільки </w:t>
      </w:r>
      <w:r w:rsidR="002C2118" w:rsidRPr="001905C1">
        <w:rPr>
          <w:sz w:val="40"/>
          <w:szCs w:val="40"/>
          <w:lang w:val="uk-UA"/>
        </w:rPr>
        <w:t>горіхів має запасти на зиму кожна з білок</w:t>
      </w:r>
      <w:r w:rsidR="00467A60" w:rsidRPr="001905C1">
        <w:rPr>
          <w:sz w:val="40"/>
          <w:szCs w:val="40"/>
          <w:lang w:val="uk-UA"/>
        </w:rPr>
        <w:t>?</w:t>
      </w:r>
    </w:p>
    <w:p w:rsidR="007E20CD" w:rsidRPr="001905C1" w:rsidRDefault="007E20CD" w:rsidP="000F1A81">
      <w:pPr>
        <w:jc w:val="both"/>
        <w:rPr>
          <w:sz w:val="40"/>
          <w:szCs w:val="40"/>
          <w:highlight w:val="yellow"/>
          <w:lang w:val="uk-UA"/>
        </w:rPr>
      </w:pPr>
    </w:p>
    <w:p w:rsidR="00ED2D1B" w:rsidRPr="001905C1" w:rsidRDefault="00ED2D1B" w:rsidP="00ED2D1B">
      <w:pPr>
        <w:jc w:val="both"/>
        <w:rPr>
          <w:color w:val="000000"/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2. </w:t>
      </w:r>
      <w:r w:rsidRPr="001905C1">
        <w:rPr>
          <w:color w:val="000000"/>
          <w:sz w:val="40"/>
          <w:szCs w:val="40"/>
          <w:lang w:val="uk-UA"/>
        </w:rPr>
        <w:t>Щоб пронумерувати сторінки книжки використали 3</w:t>
      </w:r>
      <w:r w:rsidR="00291996" w:rsidRPr="001905C1">
        <w:rPr>
          <w:color w:val="000000"/>
          <w:sz w:val="40"/>
          <w:szCs w:val="40"/>
          <w:lang w:val="uk-UA"/>
        </w:rPr>
        <w:t>7</w:t>
      </w:r>
      <w:r w:rsidR="0014516F" w:rsidRPr="001905C1">
        <w:rPr>
          <w:color w:val="000000"/>
          <w:sz w:val="40"/>
          <w:szCs w:val="40"/>
          <w:lang w:val="uk-UA"/>
        </w:rPr>
        <w:t>0</w:t>
      </w:r>
      <w:r w:rsidRPr="001905C1">
        <w:rPr>
          <w:color w:val="000000"/>
          <w:sz w:val="40"/>
          <w:szCs w:val="40"/>
          <w:lang w:val="uk-UA"/>
        </w:rPr>
        <w:t xml:space="preserve"> цифр. Скільки сторінок має книжка, якщо її почали нумерувати з третьої сторінки?</w:t>
      </w:r>
    </w:p>
    <w:p w:rsidR="00ED2D1B" w:rsidRPr="001905C1" w:rsidRDefault="00ED2D1B" w:rsidP="00ED2D1B">
      <w:pPr>
        <w:ind w:right="-1"/>
        <w:rPr>
          <w:sz w:val="40"/>
          <w:szCs w:val="40"/>
          <w:highlight w:val="yellow"/>
          <w:lang w:val="uk-UA"/>
        </w:rPr>
      </w:pPr>
    </w:p>
    <w:p w:rsidR="00ED2D1B" w:rsidRPr="001905C1" w:rsidRDefault="00ED2D1B" w:rsidP="00ED2D1B">
      <w:pPr>
        <w:ind w:right="-104"/>
        <w:rPr>
          <w:color w:val="000000"/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3. </w:t>
      </w:r>
      <w:r w:rsidR="00C56D23" w:rsidRPr="001905C1">
        <w:rPr>
          <w:sz w:val="40"/>
          <w:szCs w:val="40"/>
          <w:lang w:val="uk-UA"/>
        </w:rPr>
        <w:t>Під час опитування 100 учнів школи виявилось, що 30 школярів займаються бігом, 28 – стрибками в довжину, 42 – плаванням. Бігом і стрибками займаються 8 учнів, стрибками і плаванням – 10, бігом і плаванням – 5. А ще троє займаються усіма трьома видами спорту. Скільки учнів не займаються ні бігом, ні плаванням, ні стрибками в довжину?</w:t>
      </w:r>
    </w:p>
    <w:p w:rsidR="00657A0D" w:rsidRPr="001905C1" w:rsidRDefault="00657A0D" w:rsidP="000F1A81">
      <w:pPr>
        <w:rPr>
          <w:sz w:val="40"/>
          <w:szCs w:val="40"/>
          <w:highlight w:val="yellow"/>
          <w:lang w:val="uk-UA"/>
        </w:rPr>
      </w:pPr>
    </w:p>
    <w:p w:rsidR="00ED2D1B" w:rsidRPr="001905C1" w:rsidRDefault="00ED2D1B" w:rsidP="00ED2D1B">
      <w:pPr>
        <w:ind w:right="-104"/>
        <w:jc w:val="both"/>
        <w:rPr>
          <w:color w:val="000000"/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4. </w:t>
      </w:r>
      <w:r w:rsidR="0038244B" w:rsidRPr="001905C1">
        <w:rPr>
          <w:sz w:val="40"/>
          <w:szCs w:val="40"/>
          <w:lang w:val="uk-UA"/>
        </w:rPr>
        <w:t>Учитель фізкультури вишикував усіх учнів школи в колону по 4, але Петрик виявився зайвим.</w:t>
      </w:r>
      <w:r w:rsidRPr="001905C1">
        <w:rPr>
          <w:sz w:val="40"/>
          <w:szCs w:val="40"/>
          <w:lang w:val="uk-UA"/>
        </w:rPr>
        <w:t xml:space="preserve"> </w:t>
      </w:r>
      <w:r w:rsidR="009E5CED" w:rsidRPr="001905C1">
        <w:rPr>
          <w:sz w:val="40"/>
          <w:szCs w:val="40"/>
          <w:lang w:val="uk-UA"/>
        </w:rPr>
        <w:t>І при шикуванні</w:t>
      </w:r>
      <w:r w:rsidR="0038244B" w:rsidRPr="001905C1">
        <w:rPr>
          <w:sz w:val="40"/>
          <w:szCs w:val="40"/>
          <w:lang w:val="uk-UA"/>
        </w:rPr>
        <w:t xml:space="preserve"> учнів </w:t>
      </w:r>
      <w:r w:rsidR="009E5CED" w:rsidRPr="001905C1">
        <w:rPr>
          <w:sz w:val="40"/>
          <w:szCs w:val="40"/>
          <w:lang w:val="uk-UA"/>
        </w:rPr>
        <w:t xml:space="preserve">в колону </w:t>
      </w:r>
      <w:r w:rsidR="0038244B" w:rsidRPr="001905C1">
        <w:rPr>
          <w:sz w:val="40"/>
          <w:szCs w:val="40"/>
          <w:lang w:val="uk-UA"/>
        </w:rPr>
        <w:t xml:space="preserve">по 5, і </w:t>
      </w:r>
      <w:r w:rsidR="009E5CED" w:rsidRPr="001905C1">
        <w:rPr>
          <w:sz w:val="40"/>
          <w:szCs w:val="40"/>
          <w:lang w:val="uk-UA"/>
        </w:rPr>
        <w:t xml:space="preserve">в колону </w:t>
      </w:r>
      <w:r w:rsidR="0038244B" w:rsidRPr="001905C1">
        <w:rPr>
          <w:sz w:val="40"/>
          <w:szCs w:val="40"/>
          <w:lang w:val="uk-UA"/>
        </w:rPr>
        <w:t>по 6 Петрик знову виявився зайвим. І тільки коли учні вишикувались в колону по</w:t>
      </w:r>
      <w:r w:rsidR="002C2118" w:rsidRPr="001905C1">
        <w:rPr>
          <w:sz w:val="40"/>
          <w:szCs w:val="40"/>
          <w:lang w:val="uk-UA"/>
        </w:rPr>
        <w:t xml:space="preserve"> </w:t>
      </w:r>
      <w:r w:rsidR="0038244B" w:rsidRPr="001905C1">
        <w:rPr>
          <w:sz w:val="40"/>
          <w:szCs w:val="40"/>
          <w:lang w:val="uk-UA"/>
        </w:rPr>
        <w:t>7</w:t>
      </w:r>
      <w:r w:rsidR="003179F9" w:rsidRPr="001905C1">
        <w:rPr>
          <w:sz w:val="40"/>
          <w:szCs w:val="40"/>
          <w:lang w:val="uk-UA"/>
        </w:rPr>
        <w:t>, то</w:t>
      </w:r>
      <w:r w:rsidR="0038244B" w:rsidRPr="001905C1">
        <w:rPr>
          <w:sz w:val="40"/>
          <w:szCs w:val="40"/>
          <w:lang w:val="uk-UA"/>
        </w:rPr>
        <w:t xml:space="preserve"> зайвих учнів не виявилось. </w:t>
      </w:r>
      <w:r w:rsidR="009E5CED" w:rsidRPr="001905C1">
        <w:rPr>
          <w:sz w:val="40"/>
          <w:szCs w:val="40"/>
          <w:lang w:val="uk-UA"/>
        </w:rPr>
        <w:t>Яка найменша кількість учнів у Петриковій школі</w:t>
      </w:r>
      <w:r w:rsidRPr="001905C1">
        <w:rPr>
          <w:sz w:val="40"/>
          <w:szCs w:val="40"/>
          <w:lang w:val="uk-UA"/>
        </w:rPr>
        <w:t>?</w:t>
      </w:r>
    </w:p>
    <w:p w:rsidR="00657A0D" w:rsidRPr="001905C1" w:rsidRDefault="00657A0D" w:rsidP="00657A0D">
      <w:pPr>
        <w:rPr>
          <w:sz w:val="40"/>
          <w:szCs w:val="40"/>
          <w:highlight w:val="yellow"/>
          <w:lang w:val="uk-UA"/>
        </w:rPr>
      </w:pPr>
    </w:p>
    <w:p w:rsidR="007200AD" w:rsidRPr="001905C1" w:rsidRDefault="00FF0DCD" w:rsidP="00967DD3">
      <w:pPr>
        <w:jc w:val="both"/>
        <w:rPr>
          <w:sz w:val="40"/>
          <w:szCs w:val="40"/>
          <w:lang w:val="uk-UA" w:eastAsia="ru-RU"/>
        </w:rPr>
      </w:pPr>
      <w:r w:rsidRPr="001905C1">
        <w:rPr>
          <w:sz w:val="40"/>
          <w:szCs w:val="40"/>
          <w:lang w:val="uk-UA"/>
        </w:rPr>
        <w:t>5</w:t>
      </w:r>
      <w:r w:rsidR="00657A0D" w:rsidRPr="001905C1">
        <w:rPr>
          <w:sz w:val="40"/>
          <w:szCs w:val="40"/>
          <w:lang w:val="uk-UA"/>
        </w:rPr>
        <w:t xml:space="preserve">. </w:t>
      </w:r>
      <w:r w:rsidR="00060BE2" w:rsidRPr="001905C1">
        <w:rPr>
          <w:sz w:val="40"/>
          <w:szCs w:val="40"/>
          <w:lang w:val="uk-UA"/>
        </w:rPr>
        <w:t>Кінь з’їдає копицю сіна за 2 дні, корова – за 3 дні, а вівця – за 6 днів. За скільки днів вони з’їдять таку саму копицю сіна, якщо будуть його їсти разом?</w:t>
      </w:r>
    </w:p>
    <w:p w:rsidR="00657A0D" w:rsidRDefault="00657A0D" w:rsidP="007200AD">
      <w:pPr>
        <w:pStyle w:val="a6"/>
        <w:spacing w:before="0" w:beforeAutospacing="0" w:after="0" w:afterAutospacing="0"/>
        <w:rPr>
          <w:sz w:val="40"/>
          <w:szCs w:val="40"/>
          <w:lang w:val="uk-UA"/>
        </w:rPr>
      </w:pPr>
    </w:p>
    <w:sectPr w:rsidR="00657A0D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50"/>
    <w:rsid w:val="000223FA"/>
    <w:rsid w:val="000451EB"/>
    <w:rsid w:val="00060BE2"/>
    <w:rsid w:val="00087C2D"/>
    <w:rsid w:val="000B0AA4"/>
    <w:rsid w:val="000E6CD7"/>
    <w:rsid w:val="000F06EB"/>
    <w:rsid w:val="000F1A81"/>
    <w:rsid w:val="001244DD"/>
    <w:rsid w:val="0014516F"/>
    <w:rsid w:val="001905C1"/>
    <w:rsid w:val="00206808"/>
    <w:rsid w:val="00211A62"/>
    <w:rsid w:val="00217A1F"/>
    <w:rsid w:val="00244B36"/>
    <w:rsid w:val="002579EE"/>
    <w:rsid w:val="00291996"/>
    <w:rsid w:val="002A1B12"/>
    <w:rsid w:val="002C2118"/>
    <w:rsid w:val="002E587C"/>
    <w:rsid w:val="003179F9"/>
    <w:rsid w:val="00325997"/>
    <w:rsid w:val="003317C8"/>
    <w:rsid w:val="0038244B"/>
    <w:rsid w:val="00384BE6"/>
    <w:rsid w:val="003C72B1"/>
    <w:rsid w:val="0040626E"/>
    <w:rsid w:val="00414BAF"/>
    <w:rsid w:val="00436327"/>
    <w:rsid w:val="00467A60"/>
    <w:rsid w:val="004719FD"/>
    <w:rsid w:val="004D795D"/>
    <w:rsid w:val="004E22AF"/>
    <w:rsid w:val="00541B98"/>
    <w:rsid w:val="00591C76"/>
    <w:rsid w:val="005A0B9B"/>
    <w:rsid w:val="005A57AB"/>
    <w:rsid w:val="005D70C9"/>
    <w:rsid w:val="005E5EE7"/>
    <w:rsid w:val="006074F3"/>
    <w:rsid w:val="00632CD3"/>
    <w:rsid w:val="00633A40"/>
    <w:rsid w:val="00657A0D"/>
    <w:rsid w:val="006A4248"/>
    <w:rsid w:val="006B1EB7"/>
    <w:rsid w:val="006B2DEF"/>
    <w:rsid w:val="006C0D5A"/>
    <w:rsid w:val="0070205E"/>
    <w:rsid w:val="00716AE9"/>
    <w:rsid w:val="007200AD"/>
    <w:rsid w:val="007506F6"/>
    <w:rsid w:val="007566C6"/>
    <w:rsid w:val="00764BEA"/>
    <w:rsid w:val="0079736A"/>
    <w:rsid w:val="007C7D84"/>
    <w:rsid w:val="007E20CD"/>
    <w:rsid w:val="007F2373"/>
    <w:rsid w:val="008775EB"/>
    <w:rsid w:val="008E753E"/>
    <w:rsid w:val="008F0A1C"/>
    <w:rsid w:val="00967DD3"/>
    <w:rsid w:val="00987BD3"/>
    <w:rsid w:val="009A5C30"/>
    <w:rsid w:val="009D66DF"/>
    <w:rsid w:val="009E5CED"/>
    <w:rsid w:val="009F4F4F"/>
    <w:rsid w:val="00A16996"/>
    <w:rsid w:val="00A4013D"/>
    <w:rsid w:val="00A57443"/>
    <w:rsid w:val="00A92DE9"/>
    <w:rsid w:val="00A932B1"/>
    <w:rsid w:val="00AD2C87"/>
    <w:rsid w:val="00B31114"/>
    <w:rsid w:val="00B37B0C"/>
    <w:rsid w:val="00B82774"/>
    <w:rsid w:val="00BC7C15"/>
    <w:rsid w:val="00C00FFD"/>
    <w:rsid w:val="00C337B7"/>
    <w:rsid w:val="00C56D23"/>
    <w:rsid w:val="00C75FBA"/>
    <w:rsid w:val="00C91245"/>
    <w:rsid w:val="00D51250"/>
    <w:rsid w:val="00D73FA2"/>
    <w:rsid w:val="00DA0335"/>
    <w:rsid w:val="00DC157F"/>
    <w:rsid w:val="00DC1B12"/>
    <w:rsid w:val="00DD4489"/>
    <w:rsid w:val="00DF0F2C"/>
    <w:rsid w:val="00E03131"/>
    <w:rsid w:val="00E63BC4"/>
    <w:rsid w:val="00E65CC1"/>
    <w:rsid w:val="00EA23EE"/>
    <w:rsid w:val="00ED0D52"/>
    <w:rsid w:val="00ED2D1B"/>
    <w:rsid w:val="00EE419D"/>
    <w:rsid w:val="00EF6FB8"/>
    <w:rsid w:val="00F24737"/>
    <w:rsid w:val="00F4231D"/>
    <w:rsid w:val="00F66C26"/>
    <w:rsid w:val="00F720BC"/>
    <w:rsid w:val="00F74626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E180096-E118-4C04-BF43-F2EC4BDB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qFormat/>
    <w:rsid w:val="000E6CD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/>
      <w:b/>
      <w:i w:val="0"/>
      <w:sz w:val="28"/>
    </w:rPr>
  </w:style>
  <w:style w:type="character" w:customStyle="1" w:styleId="WW8Num3z0">
    <w:name w:val="WW8Num3z0"/>
    <w:rPr>
      <w:rFonts w:ascii="Times New Roman" w:hAnsi="Times New Roman"/>
      <w:b/>
      <w:i w:val="0"/>
      <w:sz w:val="28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character" w:customStyle="1" w:styleId="FontStyle13">
    <w:name w:val="Font Style13"/>
    <w:basedOn w:val="a0"/>
    <w:rsid w:val="004D795D"/>
    <w:rPr>
      <w:rFonts w:ascii="Franklin Gothic Medium" w:hAnsi="Franklin Gothic Medium" w:cs="Franklin Gothic Medium"/>
      <w:sz w:val="24"/>
      <w:szCs w:val="24"/>
    </w:rPr>
  </w:style>
  <w:style w:type="paragraph" w:styleId="a6">
    <w:name w:val="Normal (Web)"/>
    <w:basedOn w:val="a"/>
    <w:rsid w:val="000E6CD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Plain Text"/>
    <w:basedOn w:val="a"/>
    <w:rsid w:val="00633A40"/>
    <w:pPr>
      <w:suppressAutoHyphens w:val="0"/>
    </w:pPr>
    <w:rPr>
      <w:rFonts w:ascii="Courier New" w:hAnsi="Courier New" w:cs="Courier New"/>
      <w:sz w:val="20"/>
      <w:szCs w:val="20"/>
      <w:lang w:val="uk-UA" w:eastAsia="ru-RU"/>
    </w:rPr>
  </w:style>
  <w:style w:type="table" w:styleId="a8">
    <w:name w:val="Table Grid"/>
    <w:basedOn w:val="a1"/>
    <w:rsid w:val="0063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D0D52"/>
  </w:style>
  <w:style w:type="character" w:styleId="a9">
    <w:name w:val="Hyperlink"/>
    <w:basedOn w:val="a0"/>
    <w:rsid w:val="0040626E"/>
    <w:rPr>
      <w:color w:val="0000FF"/>
      <w:u w:val="single"/>
    </w:rPr>
  </w:style>
  <w:style w:type="paragraph" w:customStyle="1" w:styleId="Style6">
    <w:name w:val="Style6"/>
    <w:basedOn w:val="a"/>
    <w:rsid w:val="00F24737"/>
    <w:pPr>
      <w:widowControl w:val="0"/>
      <w:suppressAutoHyphens w:val="0"/>
      <w:autoSpaceDE w:val="0"/>
      <w:autoSpaceDN w:val="0"/>
      <w:adjustRightInd w:val="0"/>
    </w:pPr>
    <w:rPr>
      <w:rFonts w:ascii="Franklin Gothic Medium" w:hAnsi="Franklin Gothic Medium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Лена живет на четвертом этаже, при этом, поднимаясь к себе домой, она проходит по лестнице 60 ступенек</vt:lpstr>
    </vt:vector>
  </TitlesOfParts>
  <Company>Computer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Лена живет на четвертом этаже, при этом, поднимаясь к себе домой, она проходит по лестнице 60 ступенек</dc:title>
  <dc:subject/>
  <dc:creator>User</dc:creator>
  <cp:keywords/>
  <cp:lastModifiedBy>Пользователь Windows</cp:lastModifiedBy>
  <cp:revision>3</cp:revision>
  <cp:lastPrinted>2019-12-13T19:41:00Z</cp:lastPrinted>
  <dcterms:created xsi:type="dcterms:W3CDTF">2019-12-15T07:19:00Z</dcterms:created>
  <dcterms:modified xsi:type="dcterms:W3CDTF">2019-12-15T07:20:00Z</dcterms:modified>
</cp:coreProperties>
</file>